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81826" w14:textId="77777777" w:rsidR="00E71D21" w:rsidRPr="00880FDA" w:rsidRDefault="00E71D21" w:rsidP="00791D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80FDA">
        <w:rPr>
          <w:rFonts w:ascii="TH SarabunPSK" w:hAnsi="TH SarabunPSK" w:cs="TH SarabunPSK"/>
          <w:b/>
          <w:bCs/>
          <w:sz w:val="36"/>
          <w:szCs w:val="36"/>
          <w:cs/>
        </w:rPr>
        <w:t>รายการหน่วย ชื่อหน่วย และสมรรถนะประจำหน่วย</w:t>
      </w:r>
    </w:p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5220"/>
      </w:tblGrid>
      <w:tr w:rsidR="00E71D21" w:rsidRPr="00880FDA" w14:paraId="7758B377" w14:textId="77777777" w:rsidTr="00711516">
        <w:trPr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333C13" w14:textId="77777777" w:rsidR="00E71D21" w:rsidRPr="00880FDA" w:rsidRDefault="00E71D21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ชื่อเรื่อง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948FAC" w14:textId="77777777" w:rsidR="00E71D21" w:rsidRPr="00880FDA" w:rsidRDefault="002A6185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E71D21" w:rsidRPr="00880FDA" w14:paraId="19522861" w14:textId="77777777" w:rsidTr="004F757A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E9D158" w14:textId="6B546D95" w:rsidR="00791DC2" w:rsidRPr="00880FDA" w:rsidRDefault="004F757A" w:rsidP="00791DC2">
            <w:pPr>
              <w:tabs>
                <w:tab w:val="left" w:pos="421"/>
              </w:tabs>
              <w:spacing w:before="24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</w:t>
            </w:r>
            <w:r w:rsidR="002A6185"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ที่  </w:t>
            </w:r>
            <w:r w:rsidR="002A6185"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1   </w:t>
            </w:r>
            <w:r w:rsidR="002A6185"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</w:t>
            </w:r>
            <w:r w:rsidR="007D47E9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ย</w:t>
            </w:r>
          </w:p>
          <w:p w14:paraId="4510F336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64F3B14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9A4DA7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A1BBE8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B2B4FB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D5EB34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AD2AEB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544B1F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D29E41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0E1414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2535D5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8EFBE0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61B5DD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8AB1EF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8D8DEB5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E4D17F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45C5D6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C36E46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6A2A81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ED5DBF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52C9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9EC029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83EC840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9513B1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216258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8C672CD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02F2273" w14:textId="77777777" w:rsidR="00791DC2" w:rsidRPr="00880FDA" w:rsidRDefault="00791DC2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498472" w14:textId="77777777" w:rsidR="00417921" w:rsidRPr="00880FDA" w:rsidRDefault="00417921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40B367" w14:textId="77777777" w:rsidR="00417921" w:rsidRPr="00880FDA" w:rsidRDefault="00417921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2F5BF2" w14:textId="77777777" w:rsidR="00E71D21" w:rsidRPr="00880FDA" w:rsidRDefault="004F757A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E73178" w14:textId="77777777" w:rsidR="00837BAC" w:rsidRPr="00880FDA" w:rsidRDefault="003C7D37" w:rsidP="009C6029">
            <w:pPr>
              <w:spacing w:before="240"/>
              <w:jc w:val="thaiDistribute"/>
              <w:rPr>
                <w:rFonts w:ascii="TH SarabunPSK" w:eastAsia="AngsanaNew-Bold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 xml:space="preserve">สมรรถนะ </w:t>
            </w:r>
            <w:r w:rsidR="00404D9D" w:rsidRPr="00880FDA">
              <w:rPr>
                <w:rFonts w:ascii="TH SarabunPSK" w:eastAsia="AngsanaNew-Bold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6F61D1A3" w14:textId="77777777" w:rsidR="003C7D37" w:rsidRPr="00880FDA" w:rsidRDefault="00837BAC" w:rsidP="009C6029">
            <w:pPr>
              <w:numPr>
                <w:ilvl w:val="0"/>
                <w:numId w:val="3"/>
              </w:numPr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FDA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แสดงความรู้เกี่ยวกับระบบหน่วยที่ใช้คำนวณในนงานยานยนต์</w:t>
            </w:r>
          </w:p>
          <w:p w14:paraId="16B43C99" w14:textId="77777777" w:rsidR="00837BAC" w:rsidRPr="00880FDA" w:rsidRDefault="00837BAC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858018" w14:textId="77777777" w:rsidR="00F50358" w:rsidRPr="00880FDA" w:rsidRDefault="003C7D37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6B8FC945" w14:textId="77777777" w:rsidR="00F50358" w:rsidRPr="00880FDA" w:rsidRDefault="003C7D37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62950E2" w14:textId="77777777" w:rsidR="008E5FCB" w:rsidRPr="00880FDA" w:rsidRDefault="00424BC3" w:rsidP="009C6029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อธิบายระบบหน่วยระบบหน่วยที่ใช้ในการวัดได้</w:t>
            </w:r>
          </w:p>
          <w:p w14:paraId="7A10A878" w14:textId="77777777" w:rsidR="00E005FA" w:rsidRPr="00880FDA" w:rsidRDefault="00E005FA" w:rsidP="009C6029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ขยายความเกี่ยวกับคำอุปสรรคได้</w:t>
            </w:r>
          </w:p>
          <w:p w14:paraId="6C1BF08A" w14:textId="77777777" w:rsidR="003C7D37" w:rsidRPr="00880FDA" w:rsidRDefault="003C7D37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06E7BC2C" w14:textId="77777777" w:rsidR="002B5BEF" w:rsidRPr="00880FDA" w:rsidRDefault="00E005FA" w:rsidP="009C6029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</w:p>
          <w:p w14:paraId="13C7DE21" w14:textId="5B1D74AC" w:rsidR="00E005FA" w:rsidRPr="00880FDA" w:rsidRDefault="00DB1F23" w:rsidP="00880FDA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ฝึกการเปลี่ยนหน่วยที่ใช้ในการวัดได้</w:t>
            </w:r>
          </w:p>
          <w:p w14:paraId="75A150B5" w14:textId="77777777" w:rsidR="00E005FA" w:rsidRPr="00880FDA" w:rsidRDefault="00E005FA" w:rsidP="009C6029">
            <w:pPr>
              <w:tabs>
                <w:tab w:val="left" w:pos="402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11AC1507" w14:textId="36CF969F" w:rsidR="00E005FA" w:rsidRPr="00880FDA" w:rsidRDefault="00DB1F23" w:rsidP="00880FDA">
            <w:pPr>
              <w:pStyle w:val="ad"/>
              <w:numPr>
                <w:ilvl w:val="0"/>
                <w:numId w:val="4"/>
              </w:numPr>
              <w:tabs>
                <w:tab w:val="left" w:pos="402"/>
              </w:tabs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ชี้แจงคำนิยามของหน่วยต่าง</w:t>
            </w:r>
            <w:r w:rsidR="00880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ๆ ได้</w:t>
            </w:r>
          </w:p>
          <w:p w14:paraId="11AF776D" w14:textId="77777777" w:rsidR="003C7D37" w:rsidRPr="00880FDA" w:rsidRDefault="003C7D37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138547D3" w14:textId="77777777" w:rsidR="008E0496" w:rsidRPr="00880FDA" w:rsidRDefault="00DB1F23" w:rsidP="009C602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เปลี่ยนหน่วยที่ใช้ในการวัดได้อย่างถูกต้องเหมาะสม</w:t>
            </w:r>
          </w:p>
          <w:p w14:paraId="7B21181B" w14:textId="77777777" w:rsidR="008E0496" w:rsidRPr="00880FDA" w:rsidRDefault="008E0496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A6B553" w14:textId="77777777" w:rsidR="00791DC2" w:rsidRPr="00880FDA" w:rsidRDefault="00791DC2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87122E" w14:textId="77777777" w:rsidR="00791DC2" w:rsidRPr="00880FDA" w:rsidRDefault="00791DC2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17788" w14:textId="77777777" w:rsidR="00791DC2" w:rsidRPr="00880FDA" w:rsidRDefault="00791DC2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E369F4" w14:textId="77777777" w:rsidR="00791DC2" w:rsidRPr="00880FDA" w:rsidRDefault="00791DC2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64B5C4" w14:textId="77777777" w:rsidR="00791DC2" w:rsidRPr="00880FDA" w:rsidRDefault="00791DC2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9E116C" w14:textId="77777777" w:rsidR="00791DC2" w:rsidRPr="00880FDA" w:rsidRDefault="00791DC2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0F2152" w14:textId="77777777" w:rsidR="00791DC2" w:rsidRPr="00880FDA" w:rsidRDefault="00791DC2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7E0C65" w14:textId="77777777" w:rsidR="00791DC2" w:rsidRPr="00880FDA" w:rsidRDefault="00791DC2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AE7513" w14:textId="77777777" w:rsidR="00417921" w:rsidRPr="00880FDA" w:rsidRDefault="00417921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CE59CF" w14:textId="77777777" w:rsidR="00417921" w:rsidRPr="00880FDA" w:rsidRDefault="00417921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581000" w14:textId="77777777" w:rsidR="00417921" w:rsidRPr="00880FDA" w:rsidRDefault="00417921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6A9382" w14:textId="77777777" w:rsidR="00791DC2" w:rsidRPr="00880FDA" w:rsidRDefault="00791DC2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A9D551" w14:textId="14B4068A" w:rsidR="009C6029" w:rsidRDefault="009C6029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6B98AC" w14:textId="77777777" w:rsidR="00880FDA" w:rsidRPr="00880FDA" w:rsidRDefault="00880FDA" w:rsidP="00791DC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695E44" w14:textId="77777777" w:rsidR="00411EBF" w:rsidRPr="00880FDA" w:rsidRDefault="004F757A" w:rsidP="00791D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สมรรถนะและจุดประสงค์เชิงพฤติกรรม</w:t>
            </w:r>
          </w:p>
        </w:tc>
      </w:tr>
      <w:tr w:rsidR="006F2FCF" w:rsidRPr="00880FDA" w14:paraId="4FFDD5AD" w14:textId="77777777" w:rsidTr="006F2FCF">
        <w:trPr>
          <w:trHeight w:val="1353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3C443" w14:textId="77777777" w:rsidR="006F2FCF" w:rsidRPr="00880FDA" w:rsidRDefault="006F2FCF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บทที่  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2  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ปริมาตรกระบอกสูบ</w:t>
            </w:r>
          </w:p>
          <w:p w14:paraId="5FED32ED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C7A037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5A29F5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087CE3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ABE4FD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7C6D30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75BBE2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B58C32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D00B64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51E222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5CEDEC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2039B8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533085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792EA3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FF18A1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60A42A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E86CAA1" w14:textId="77777777" w:rsidR="006F2FCF" w:rsidRPr="00880FDA" w:rsidRDefault="006F2FCF" w:rsidP="00791DC2">
            <w:pPr>
              <w:spacing w:before="100" w:beforeAutospacing="1"/>
              <w:ind w:right="7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18677D" w14:textId="77777777" w:rsidR="006F2FCF" w:rsidRPr="00880FDA" w:rsidRDefault="006F2FCF" w:rsidP="00791DC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4720EA" w14:textId="77777777" w:rsidR="006F2FCF" w:rsidRPr="00880FDA" w:rsidRDefault="006F2FCF" w:rsidP="009C6029">
            <w:pPr>
              <w:spacing w:before="240"/>
              <w:jc w:val="thaiDistribute"/>
              <w:rPr>
                <w:rFonts w:ascii="TH SarabunPSK" w:eastAsia="AngsanaNew-Bold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</w:p>
          <w:p w14:paraId="2EC6B09D" w14:textId="77777777" w:rsidR="006F2FCF" w:rsidRPr="00880FDA" w:rsidRDefault="006F2FCF" w:rsidP="009C6029">
            <w:pPr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FDA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แสดงความรู้เกี่ยวกับปริมาตรกระบอกสูบ</w:t>
            </w:r>
          </w:p>
          <w:p w14:paraId="17723754" w14:textId="77777777" w:rsidR="006F2FCF" w:rsidRPr="00880FDA" w:rsidRDefault="006F2FCF" w:rsidP="009C602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C13F26" w14:textId="77777777" w:rsidR="006F2FCF" w:rsidRPr="00880FDA" w:rsidRDefault="006F2FCF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77A06008" w14:textId="77777777" w:rsidR="006F2FCF" w:rsidRPr="00880FDA" w:rsidRDefault="006F2FCF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5E90FAD5" w14:textId="77777777" w:rsidR="006F2FCF" w:rsidRPr="00880FDA" w:rsidRDefault="006F2FCF" w:rsidP="009C6029">
            <w:pPr>
              <w:numPr>
                <w:ilvl w:val="0"/>
                <w:numId w:val="6"/>
              </w:numPr>
              <w:ind w:left="769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อธิบายเกี่ยวกับปริมาตรได้</w:t>
            </w:r>
          </w:p>
          <w:p w14:paraId="7AF394D1" w14:textId="77777777" w:rsidR="006F2FCF" w:rsidRPr="00880FDA" w:rsidRDefault="006F2FCF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57B5637D" w14:textId="5CC1062B" w:rsidR="006F2FCF" w:rsidRPr="00880FDA" w:rsidRDefault="006F2FCF" w:rsidP="00880FDA">
            <w:pPr>
              <w:numPr>
                <w:ilvl w:val="0"/>
                <w:numId w:val="6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ฝึกคำนวณปริมาตรกระบอกสูบได้</w:t>
            </w:r>
          </w:p>
          <w:p w14:paraId="64B6A905" w14:textId="77777777" w:rsidR="006F2FCF" w:rsidRPr="00880FDA" w:rsidRDefault="006F2FCF" w:rsidP="009C6029">
            <w:pPr>
              <w:tabs>
                <w:tab w:val="left" w:pos="402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7C12C123" w14:textId="0A3E4430" w:rsidR="006F2FCF" w:rsidRPr="00880FDA" w:rsidRDefault="006F2FCF" w:rsidP="00880FDA">
            <w:pPr>
              <w:pStyle w:val="ad"/>
              <w:numPr>
                <w:ilvl w:val="0"/>
                <w:numId w:val="6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ยอมรับคำจำกัดความและส่วนประกอบของกระบอกสูบได้</w:t>
            </w:r>
          </w:p>
          <w:p w14:paraId="768846B6" w14:textId="77777777" w:rsidR="006F2FCF" w:rsidRPr="00880FDA" w:rsidRDefault="006F2FCF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650D9CA4" w14:textId="77777777" w:rsidR="00791DC2" w:rsidRPr="00880FDA" w:rsidRDefault="006F2FCF" w:rsidP="009C602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คำนวณปริมาตรกระบอกสูบได้อย่างถูกต้อง</w:t>
            </w:r>
          </w:p>
          <w:p w14:paraId="563F2867" w14:textId="24B5168B" w:rsidR="006F2FCF" w:rsidRPr="00880FDA" w:rsidRDefault="006F2FCF" w:rsidP="009C602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เหมาะสมตามหลักการ</w:t>
            </w:r>
          </w:p>
        </w:tc>
      </w:tr>
      <w:tr w:rsidR="007A2EA5" w:rsidRPr="00880FDA" w14:paraId="059A5DDB" w14:textId="77777777" w:rsidTr="00275387">
        <w:trPr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B3B04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13FB3E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7A2EA5" w:rsidRPr="00880FDA" w14:paraId="07E01E41" w14:textId="77777777" w:rsidTr="00275387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0F565B" w14:textId="77777777" w:rsidR="007A2EA5" w:rsidRPr="00880FDA" w:rsidRDefault="007A2EA5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บทที่  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3  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อัตราส่วนการอัด</w:t>
            </w:r>
          </w:p>
          <w:p w14:paraId="7D709295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2B460CD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CF29049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0960501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64AD1F3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F654846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B92559C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77EB13A4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105D6FD8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B986F48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1F217BD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F858DCB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19D804F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2502F31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792F3221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2A31932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60A5AB8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6473097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41FF256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8A0B325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8056D7C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345D5C2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92657A8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EFD9C41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2602362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D3A422A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F091DC0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C71616" w14:textId="77777777" w:rsidR="007A2EA5" w:rsidRPr="00880FDA" w:rsidRDefault="007A2EA5" w:rsidP="009C602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</w:p>
          <w:p w14:paraId="6FA6FA78" w14:textId="2B606428" w:rsidR="007A2EA5" w:rsidRPr="00880FDA" w:rsidRDefault="007A2EA5" w:rsidP="009C6029">
            <w:pPr>
              <w:numPr>
                <w:ilvl w:val="0"/>
                <w:numId w:val="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หาความสัมพันธ์ระหว่างปริมาตรอัดปริมาตรดูด  และอัตราส่วนการอัด</w:t>
            </w:r>
          </w:p>
          <w:p w14:paraId="73E3BB70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029A9C9F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07726A7" w14:textId="77777777" w:rsidR="007A2EA5" w:rsidRPr="00880FDA" w:rsidRDefault="007A2EA5" w:rsidP="009C6029">
            <w:pPr>
              <w:numPr>
                <w:ilvl w:val="0"/>
                <w:numId w:val="7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="00C665B3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อัตรา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ส่วนการอัดได้</w:t>
            </w:r>
          </w:p>
          <w:p w14:paraId="7612928F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418D6A22" w14:textId="551D8F2B" w:rsidR="007A2EA5" w:rsidRPr="00880FDA" w:rsidRDefault="007A2EA5" w:rsidP="009C6029">
            <w:pPr>
              <w:numPr>
                <w:ilvl w:val="0"/>
                <w:numId w:val="7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ทดลองหาความสัมพันธ์ระหว่างปริมาตรอัด  ปริมาตรดูด และอัตราส่วนการอัดได้</w:t>
            </w:r>
          </w:p>
          <w:p w14:paraId="11AC7802" w14:textId="25B497A4" w:rsidR="007A2EA5" w:rsidRPr="00880FDA" w:rsidRDefault="007A2EA5" w:rsidP="00880FDA">
            <w:pPr>
              <w:numPr>
                <w:ilvl w:val="0"/>
                <w:numId w:val="7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ฝึกทำแบบฝึกหัดได้</w:t>
            </w:r>
          </w:p>
          <w:p w14:paraId="20849E33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4B1B88F4" w14:textId="2BEF22C8" w:rsidR="007A2EA5" w:rsidRPr="00880FDA" w:rsidRDefault="007A2EA5" w:rsidP="00880FDA">
            <w:pPr>
              <w:pStyle w:val="ad"/>
              <w:numPr>
                <w:ilvl w:val="0"/>
                <w:numId w:val="7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จำแนกการเพิ่ม</w:t>
            </w:r>
            <w:r w:rsidR="00880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และลดอัตราอัดของเครื่องยนต์ได้</w:t>
            </w:r>
          </w:p>
          <w:p w14:paraId="7A61E4D5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1894CAAC" w14:textId="6379DCEE" w:rsidR="007A2EA5" w:rsidRPr="00880FDA" w:rsidRDefault="007A2EA5" w:rsidP="009C602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หาความสัมพันธ์ระหว่างปริมาตรอัดปริมาตรดูด  และอัตราส่วนการอัดได้อย่างถูกต้องเหมาะสม</w:t>
            </w:r>
            <w:r w:rsidRPr="00880F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</w:t>
            </w:r>
          </w:p>
          <w:p w14:paraId="1F2FF5BD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DF3118E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0F52969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18427D29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9C84378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2D12791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CE79867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BCE8021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C167496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4838F69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6217ECB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E0A0ECF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2E6E59B" w14:textId="77777777" w:rsidR="009C6029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99FFD49" w14:textId="77777777" w:rsidR="009C6029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F032CF3" w14:textId="6A0A565C" w:rsidR="00880FDA" w:rsidRPr="00880FDA" w:rsidRDefault="00880FDA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7A2EA5" w:rsidRPr="00880FDA" w14:paraId="1DA2508A" w14:textId="77777777" w:rsidTr="00275387">
        <w:trPr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F54B07" w14:textId="77777777" w:rsidR="007A2EA5" w:rsidRPr="00880FDA" w:rsidRDefault="009C6029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</w:t>
            </w:r>
            <w:r w:rsidR="007A2EA5"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อเรื่อง</w:t>
            </w:r>
            <w:r w:rsidR="007A2EA5"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    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C13D9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7A2EA5" w:rsidRPr="00880FDA" w14:paraId="33A1F890" w14:textId="77777777" w:rsidTr="00275387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F87667" w14:textId="77777777" w:rsidR="007A2EA5" w:rsidRPr="00880FDA" w:rsidRDefault="007A2EA5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บทที่  4  ประสิทธิภาพเชิงปริมาตร</w:t>
            </w:r>
          </w:p>
          <w:p w14:paraId="34E33711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BC46584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877205E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D217E74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8FD0CD8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EE2991A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6186418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0C4CAE7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8A8E61F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729103CF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04C0027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EAEBDFF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0BBB3B5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4BE9F8F3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A006614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C590B5F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F1609E2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B862328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3FF7958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DEE735" w14:textId="77777777" w:rsidR="007A2EA5" w:rsidRPr="00880FDA" w:rsidRDefault="007A2EA5" w:rsidP="009C6029">
            <w:pPr>
              <w:spacing w:before="240"/>
              <w:jc w:val="thaiDistribute"/>
              <w:rPr>
                <w:rFonts w:ascii="TH SarabunPSK" w:eastAsia="AngsanaNew-Bold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</w:p>
          <w:p w14:paraId="7458A59B" w14:textId="77777777" w:rsidR="007A2EA5" w:rsidRPr="00880FDA" w:rsidRDefault="007A2EA5" w:rsidP="009C6029">
            <w:pPr>
              <w:numPr>
                <w:ilvl w:val="0"/>
                <w:numId w:val="9"/>
              </w:numPr>
              <w:ind w:left="769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80FDA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คำนวณหาประสิทธิภาพเชิงปริมาตร</w:t>
            </w:r>
          </w:p>
          <w:p w14:paraId="07D624D9" w14:textId="77777777" w:rsidR="007A2EA5" w:rsidRPr="00880FDA" w:rsidRDefault="007A2EA5" w:rsidP="009C6029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503DEC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4A645D34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7585EE6" w14:textId="77777777" w:rsidR="007A2EA5" w:rsidRPr="00880FDA" w:rsidRDefault="007A2EA5" w:rsidP="009C6029">
            <w:pPr>
              <w:numPr>
                <w:ilvl w:val="0"/>
                <w:numId w:val="10"/>
              </w:numPr>
              <w:ind w:left="769"/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อธิบายความหมายของประสิทธิภาพเชิงปริมาตรได้</w:t>
            </w:r>
          </w:p>
          <w:p w14:paraId="643D4A36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1E54DD59" w14:textId="77777777" w:rsidR="007A2EA5" w:rsidRPr="00880FDA" w:rsidRDefault="007A2EA5" w:rsidP="009C6029">
            <w:pPr>
              <w:numPr>
                <w:ilvl w:val="0"/>
                <w:numId w:val="1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ทดลองคำนวณหาปริมาตรดูดต่อนาทีได้</w:t>
            </w:r>
          </w:p>
          <w:p w14:paraId="30258E4E" w14:textId="58E55669" w:rsidR="007A2EA5" w:rsidRPr="00880FDA" w:rsidRDefault="007A2EA5" w:rsidP="00880FDA">
            <w:pPr>
              <w:numPr>
                <w:ilvl w:val="0"/>
                <w:numId w:val="1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สาธิตการคำนวณหาประสิทธิภาพเชิงปริมาตรได้</w:t>
            </w:r>
          </w:p>
          <w:p w14:paraId="2BD11FA7" w14:textId="77777777" w:rsidR="007A2EA5" w:rsidRPr="00880FDA" w:rsidRDefault="007A2EA5" w:rsidP="009C6029">
            <w:pPr>
              <w:tabs>
                <w:tab w:val="left" w:pos="402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006E23FA" w14:textId="01FC67B7" w:rsidR="007A2EA5" w:rsidRPr="00880FDA" w:rsidRDefault="007A2EA5" w:rsidP="00880FDA">
            <w:pPr>
              <w:pStyle w:val="ad"/>
              <w:numPr>
                <w:ilvl w:val="0"/>
                <w:numId w:val="10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ชี้แจงปริมาตรดูดต่อนาทีได้</w:t>
            </w:r>
          </w:p>
          <w:p w14:paraId="1C66D310" w14:textId="77777777" w:rsidR="007A2EA5" w:rsidRPr="00880FDA" w:rsidRDefault="007A2EA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2FBBCADB" w14:textId="38507745" w:rsidR="007A2EA5" w:rsidRPr="00880FDA" w:rsidRDefault="007A2EA5" w:rsidP="009C6029">
            <w:pPr>
              <w:numPr>
                <w:ilvl w:val="0"/>
                <w:numId w:val="1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คำนวณหาประสิทธิภาพเชิงปริมาตรได้อย่างถูกต้องเหมาะสมตามหลักการ</w:t>
            </w:r>
          </w:p>
          <w:p w14:paraId="526201D2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14ECB7B6" w14:textId="77777777" w:rsidR="007A2EA5" w:rsidRPr="00880FDA" w:rsidRDefault="007A2EA5" w:rsidP="00791DC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85077D0" w14:textId="77777777" w:rsidR="007A2EA5" w:rsidRPr="00880FDA" w:rsidRDefault="007A2EA5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2115755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E501985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1EFBB4A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54F0D3A8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5F4C2B4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09DE31BC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2C26B192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376F153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514DB56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C2F5871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6F60DDF6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72300A65" w14:textId="77777777" w:rsidR="00791DC2" w:rsidRPr="00880FDA" w:rsidRDefault="00791DC2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B0C9476" w14:textId="77777777" w:rsidR="009C6029" w:rsidRDefault="009C6029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14:paraId="380BB16A" w14:textId="10161ABE" w:rsidR="00880FDA" w:rsidRPr="00880FDA" w:rsidRDefault="00880FDA" w:rsidP="00791DC2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2A1375" w:rsidRPr="00880FDA" w14:paraId="6D39C4EB" w14:textId="77777777" w:rsidTr="002A1375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C989F9" w14:textId="77777777" w:rsidR="002A1375" w:rsidRPr="00880FDA" w:rsidRDefault="002A1375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BEF13F" w14:textId="77777777" w:rsidR="002A1375" w:rsidRPr="00880FDA" w:rsidRDefault="002A1375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2A1375" w:rsidRPr="00880FDA" w14:paraId="74663EDC" w14:textId="77777777" w:rsidTr="002A1375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444CB4" w14:textId="77777777" w:rsidR="002A1375" w:rsidRPr="00880FDA" w:rsidRDefault="002A1375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5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</w:t>
            </w:r>
            <w:r w:rsidR="00AF5F85"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ความเร็วแล่นลูกสูบ</w:t>
            </w:r>
          </w:p>
          <w:p w14:paraId="433F6D6E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355FF35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52C83D2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C9FAF6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AD89E1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8F66C2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662195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230367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46820C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4F7FB7A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772734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27ABFD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FDE84C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1C567DA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2DF189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97D85C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A53EEC2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0FB37D5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099B86D" w14:textId="77777777" w:rsidR="00791DC2" w:rsidRPr="00880FDA" w:rsidRDefault="00791DC2" w:rsidP="00791DC2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450377" w14:textId="77777777" w:rsidR="002A1375" w:rsidRPr="00880FDA" w:rsidRDefault="002A1375" w:rsidP="009C602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</w:p>
          <w:p w14:paraId="56A2CC36" w14:textId="6CA83780" w:rsidR="002A1375" w:rsidRDefault="00AF5F85" w:rsidP="009C6029">
            <w:pPr>
              <w:numPr>
                <w:ilvl w:val="0"/>
                <w:numId w:val="11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คำนวณหาความเร็วแล่นลูกสูบ</w:t>
            </w:r>
          </w:p>
          <w:p w14:paraId="0C661207" w14:textId="77777777" w:rsidR="00880FDA" w:rsidRPr="00880FDA" w:rsidRDefault="00880FDA" w:rsidP="00880FDA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81279B" w14:textId="77777777" w:rsidR="002A1375" w:rsidRPr="00880FDA" w:rsidRDefault="002A137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7BD9460A" w14:textId="77777777" w:rsidR="002A1375" w:rsidRPr="00880FDA" w:rsidRDefault="002A137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5960DA94" w14:textId="77777777" w:rsidR="002A1375" w:rsidRPr="00880FDA" w:rsidRDefault="00AF5F85" w:rsidP="009C6029">
            <w:pPr>
              <w:numPr>
                <w:ilvl w:val="0"/>
                <w:numId w:val="12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อธิบายการเคลื่อนที่ของลูกสูบได้</w:t>
            </w:r>
          </w:p>
          <w:p w14:paraId="73AE3DCC" w14:textId="77777777" w:rsidR="002A1375" w:rsidRPr="00880FDA" w:rsidRDefault="002A137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7E85B9BC" w14:textId="77777777" w:rsidR="002A1375" w:rsidRPr="00880FDA" w:rsidRDefault="00AF5F85" w:rsidP="009C6029">
            <w:pPr>
              <w:numPr>
                <w:ilvl w:val="0"/>
                <w:numId w:val="12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ฝึกคำนวณหาความเร็วแล่นของลูกสูบได้</w:t>
            </w:r>
          </w:p>
          <w:p w14:paraId="6B336099" w14:textId="77777777" w:rsidR="002A1375" w:rsidRPr="00880FDA" w:rsidRDefault="002A137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035D83A3" w14:textId="5AB5A912" w:rsidR="002A1375" w:rsidRPr="00880FDA" w:rsidRDefault="00AF5F85" w:rsidP="00880FDA">
            <w:pPr>
              <w:pStyle w:val="ad"/>
              <w:numPr>
                <w:ilvl w:val="0"/>
                <w:numId w:val="12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ยอมรับ</w:t>
            </w:r>
            <w:r w:rsidR="003F7B40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หาความเร็วแล่นของลูกสูบได้</w:t>
            </w:r>
          </w:p>
          <w:p w14:paraId="358FAA6E" w14:textId="77777777" w:rsidR="002A1375" w:rsidRPr="00880FDA" w:rsidRDefault="002A1375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638A09DD" w14:textId="2BB4FA9A" w:rsidR="002A1375" w:rsidRPr="00880FDA" w:rsidRDefault="00AF5F85" w:rsidP="009C6029">
            <w:pPr>
              <w:numPr>
                <w:ilvl w:val="0"/>
                <w:numId w:val="12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คำนวณหาความเร็วแล่นของลูกสูบ</w:t>
            </w:r>
            <w:r w:rsidR="002A1375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41A93D33" w14:textId="77777777" w:rsidR="002A1375" w:rsidRPr="00880FDA" w:rsidRDefault="002A1375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49DA62C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FC94E3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AE8BD6E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B7ED45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4162E68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FF2A6A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0B0E27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42AF2B7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AE3CC2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5DB5FE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1BB11B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20FBD" w:rsidRPr="00880FDA" w14:paraId="1429D9C4" w14:textId="77777777" w:rsidTr="00A20FBD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666E6" w14:textId="77777777" w:rsidR="00A20FBD" w:rsidRPr="00880FDA" w:rsidRDefault="00A20FBD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264B76" w14:textId="77777777" w:rsidR="00A20FBD" w:rsidRPr="00880FDA" w:rsidRDefault="00A20FBD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A20FBD" w:rsidRPr="00880FDA" w14:paraId="7853BD76" w14:textId="77777777" w:rsidTr="009C6029">
        <w:trPr>
          <w:trHeight w:val="13693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93FD43" w14:textId="77777777" w:rsidR="00A20FBD" w:rsidRPr="00880FDA" w:rsidRDefault="00A20FBD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="009213CD"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6  </w:t>
            </w:r>
            <w:r w:rsidR="009213CD"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ความดันและแรงที่กระทำบนหัวสูบ</w:t>
            </w:r>
          </w:p>
          <w:p w14:paraId="5C67AAA3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0A0B01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54EC65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0FDC007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BC7E38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431497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379D494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DCDE93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5378B5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4A8049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12843C3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BC887A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BCC74E1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ACBD4B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E6D31D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3DFCE4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1B8C40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CE0296D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EA1FA96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172AFB" w14:textId="77777777" w:rsidR="00A20FBD" w:rsidRPr="00880FDA" w:rsidRDefault="00A20FBD" w:rsidP="009C602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</w:p>
          <w:p w14:paraId="6ED89488" w14:textId="58FEA436" w:rsidR="009213CD" w:rsidRDefault="00A20FBD" w:rsidP="009C6029">
            <w:pPr>
              <w:numPr>
                <w:ilvl w:val="0"/>
                <w:numId w:val="13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</w:t>
            </w:r>
            <w:r w:rsidR="009213CD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ความดันและแรงที่กระทำบนหัวสูบ</w:t>
            </w:r>
          </w:p>
          <w:p w14:paraId="3BEE8349" w14:textId="77777777" w:rsidR="00880FDA" w:rsidRPr="00880FDA" w:rsidRDefault="00880FDA" w:rsidP="00880FDA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F3B7E8" w14:textId="75E32901" w:rsidR="00880FDA" w:rsidRPr="00880FDA" w:rsidRDefault="00A20FBD" w:rsidP="00880FDA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401DCFE8" w14:textId="77777777" w:rsidR="00A20FBD" w:rsidRPr="00880FDA" w:rsidRDefault="00A20FBD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52BDD5D7" w14:textId="77777777" w:rsidR="00A20FBD" w:rsidRPr="00880FDA" w:rsidRDefault="006D535E" w:rsidP="009C6029">
            <w:pPr>
              <w:numPr>
                <w:ilvl w:val="0"/>
                <w:numId w:val="14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อธิบายความหมายของความดันได้</w:t>
            </w:r>
          </w:p>
          <w:p w14:paraId="57C17BC9" w14:textId="77777777" w:rsidR="00A20FBD" w:rsidRPr="00880FDA" w:rsidRDefault="00A20FBD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34B6B054" w14:textId="77777777" w:rsidR="00A20FBD" w:rsidRPr="00880FDA" w:rsidRDefault="009213CD" w:rsidP="009C6029">
            <w:pPr>
              <w:numPr>
                <w:ilvl w:val="0"/>
                <w:numId w:val="14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ทดลองหาความดันบน</w:t>
            </w:r>
            <w:r w:rsidR="006D535E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หัวสูบได้</w:t>
            </w:r>
          </w:p>
          <w:p w14:paraId="5F9745FA" w14:textId="77777777" w:rsidR="00A20FBD" w:rsidRPr="00880FDA" w:rsidRDefault="00A20FBD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2FE5C9D0" w14:textId="6EF85BA0" w:rsidR="00A20FBD" w:rsidRPr="00880FDA" w:rsidRDefault="006D535E" w:rsidP="00880FDA">
            <w:pPr>
              <w:pStyle w:val="ad"/>
              <w:numPr>
                <w:ilvl w:val="0"/>
                <w:numId w:val="14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จัดลำดับของแรงที่กระทำกับลูกสูบได้</w:t>
            </w:r>
          </w:p>
          <w:p w14:paraId="1D7BEE02" w14:textId="77777777" w:rsidR="00A20FBD" w:rsidRPr="00880FDA" w:rsidRDefault="00A20FBD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3666741B" w14:textId="364966B0" w:rsidR="00A20FBD" w:rsidRPr="00880FDA" w:rsidRDefault="006D535E" w:rsidP="009C6029">
            <w:pPr>
              <w:numPr>
                <w:ilvl w:val="0"/>
                <w:numId w:val="14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คำนวณหาความดัน</w:t>
            </w:r>
            <w:r w:rsidR="00880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และแรงที่กระทำบนหัวสูบ</w:t>
            </w:r>
            <w:r w:rsidR="00A20FBD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1380FE30" w14:textId="77777777" w:rsidR="00A20FBD" w:rsidRPr="00880FDA" w:rsidRDefault="00A20FBD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6A42AC3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30964EF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722CD2" w14:textId="77777777" w:rsidR="00A20FBD" w:rsidRPr="00880FDA" w:rsidRDefault="00A20FBD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192E41D8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A0AEDF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16BB8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6E28FD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27661F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85A8E6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AAD6049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5B31" w:rsidRPr="00880FDA" w14:paraId="0FC232FA" w14:textId="77777777" w:rsidTr="00655B31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985C1E" w14:textId="77777777" w:rsidR="00655B31" w:rsidRPr="00880FDA" w:rsidRDefault="00655B31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12B54D" w14:textId="77777777" w:rsidR="00655B31" w:rsidRPr="00880FDA" w:rsidRDefault="00655B31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655B31" w:rsidRPr="00880FDA" w14:paraId="5AAE0222" w14:textId="77777777" w:rsidTr="009C6029">
        <w:trPr>
          <w:trHeight w:val="13694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2A58CB" w14:textId="77777777" w:rsidR="00655B31" w:rsidRPr="00880FDA" w:rsidRDefault="00655B31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7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กำลังในกระบอกสูบเครื่องยนต์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D3185" w14:textId="77777777" w:rsidR="00655B31" w:rsidRPr="00880FDA" w:rsidRDefault="00655B31" w:rsidP="009C602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</w:t>
            </w: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5881A9FC" w14:textId="56B4B023" w:rsidR="00655B31" w:rsidRDefault="00655B31" w:rsidP="009C6029">
            <w:pPr>
              <w:numPr>
                <w:ilvl w:val="0"/>
                <w:numId w:val="15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</w:t>
            </w:r>
          </w:p>
          <w:p w14:paraId="6CD61A16" w14:textId="77777777" w:rsidR="00880FDA" w:rsidRPr="00880FDA" w:rsidRDefault="00880FDA" w:rsidP="00880FDA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630D54" w14:textId="77777777" w:rsidR="00655B31" w:rsidRPr="00880FDA" w:rsidRDefault="00655B31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50030EC1" w14:textId="77777777" w:rsidR="00655B31" w:rsidRPr="00880FDA" w:rsidRDefault="00655B31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2059E7A5" w14:textId="77777777" w:rsidR="00655B31" w:rsidRPr="00880FDA" w:rsidRDefault="00655B31" w:rsidP="009C6029">
            <w:pPr>
              <w:numPr>
                <w:ilvl w:val="0"/>
                <w:numId w:val="16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อธิบายกำลังในกระบอกสูบเครื่องยนต์</w:t>
            </w:r>
            <w:r w:rsidR="00192E9B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="006C19BA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418689A" w14:textId="77777777" w:rsidR="00655B31" w:rsidRPr="00880FDA" w:rsidRDefault="00655B31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2771B69C" w14:textId="77777777" w:rsidR="00655B31" w:rsidRPr="00880FDA" w:rsidRDefault="00192E9B" w:rsidP="009C6029">
            <w:pPr>
              <w:numPr>
                <w:ilvl w:val="0"/>
                <w:numId w:val="15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สังเกตการคำนวณกำลังในกระบอกสูบได้</w:t>
            </w:r>
          </w:p>
          <w:p w14:paraId="50775045" w14:textId="77777777" w:rsidR="00655B31" w:rsidRPr="00880FDA" w:rsidRDefault="00655B31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0C4F397E" w14:textId="6CB3A2FE" w:rsidR="00655B31" w:rsidRPr="00880FDA" w:rsidRDefault="00192E9B" w:rsidP="009C6029">
            <w:pPr>
              <w:pStyle w:val="ad"/>
              <w:numPr>
                <w:ilvl w:val="0"/>
                <w:numId w:val="15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เลือกการเปรียบเทียบกำลังของเครื่องยนต์ในระบบต่าง</w:t>
            </w:r>
            <w:r w:rsidR="00880F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ๆ  ได้</w:t>
            </w:r>
          </w:p>
          <w:p w14:paraId="565D42C1" w14:textId="77777777" w:rsidR="00655B31" w:rsidRPr="00880FDA" w:rsidRDefault="00655B31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52D6D7DB" w14:textId="65D5A5E5" w:rsidR="00655B31" w:rsidRPr="00880FDA" w:rsidRDefault="00192E9B" w:rsidP="009C6029">
            <w:pPr>
              <w:numPr>
                <w:ilvl w:val="0"/>
                <w:numId w:val="15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</w:t>
            </w:r>
            <w:r w:rsidR="00655B31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1723BC0F" w14:textId="77777777" w:rsidR="00655B31" w:rsidRPr="00880FDA" w:rsidRDefault="00655B31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0F25A93" w14:textId="77777777" w:rsidR="00655B31" w:rsidRPr="00880FDA" w:rsidRDefault="00655B31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C898C0B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CE8F9C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683933" w14:textId="77777777" w:rsidR="00655B31" w:rsidRPr="00880FDA" w:rsidRDefault="00655B31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7673816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DDF86AC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3E56CA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946935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9510AF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92E9B" w:rsidRPr="00880FDA" w14:paraId="141A59B3" w14:textId="77777777" w:rsidTr="00192E9B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4B63B" w14:textId="77777777" w:rsidR="00192E9B" w:rsidRPr="00880FDA" w:rsidRDefault="00192E9B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1FD425" w14:textId="77777777" w:rsidR="00192E9B" w:rsidRPr="00880FDA" w:rsidRDefault="00192E9B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192E9B" w:rsidRPr="00880FDA" w14:paraId="14298EF7" w14:textId="77777777" w:rsidTr="00417921">
        <w:trPr>
          <w:trHeight w:val="13636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EFDBBA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8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กำลังเพลาของเครื่องยนต์</w:t>
            </w:r>
          </w:p>
          <w:p w14:paraId="79CD5525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485FD4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4913DBA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F9F01F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97DB027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5DB884E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0904C1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0859F3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6F8017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91D0C4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02C3F2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C240576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F264F1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177307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A4A896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4628D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A58FD0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8B218A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27217" w14:textId="77777777" w:rsidR="00192E9B" w:rsidRPr="00880FDA" w:rsidRDefault="00192E9B" w:rsidP="009C602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</w:t>
            </w: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62FB6B8" w14:textId="7D5B5D84" w:rsidR="00192E9B" w:rsidRDefault="00192E9B" w:rsidP="009C6029">
            <w:pPr>
              <w:numPr>
                <w:ilvl w:val="0"/>
                <w:numId w:val="17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</w:t>
            </w:r>
          </w:p>
          <w:p w14:paraId="351F8697" w14:textId="77777777" w:rsidR="00880FDA" w:rsidRPr="00880FDA" w:rsidRDefault="00880FDA" w:rsidP="00880FDA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818CEE" w14:textId="77777777" w:rsidR="00192E9B" w:rsidRPr="00880FDA" w:rsidRDefault="00192E9B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3808695E" w14:textId="77777777" w:rsidR="00192E9B" w:rsidRPr="00880FDA" w:rsidRDefault="00192E9B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35BF0BFF" w14:textId="77777777" w:rsidR="00192E9B" w:rsidRPr="00880FDA" w:rsidRDefault="00192E9B" w:rsidP="009C6029">
            <w:pPr>
              <w:numPr>
                <w:ilvl w:val="0"/>
                <w:numId w:val="18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อธิบายกำลังเพลาของเครื่องยนต์ได้</w:t>
            </w:r>
          </w:p>
          <w:p w14:paraId="7D3C0F19" w14:textId="77777777" w:rsidR="00192E9B" w:rsidRPr="00880FDA" w:rsidRDefault="00192E9B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041C2DA5" w14:textId="77777777" w:rsidR="00192E9B" w:rsidRPr="00880FDA" w:rsidRDefault="003333FF" w:rsidP="009C6029">
            <w:pPr>
              <w:numPr>
                <w:ilvl w:val="0"/>
                <w:numId w:val="1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สาธิตการคำนวณหากำลังเพลาของเครื่องยนต์ได้</w:t>
            </w:r>
          </w:p>
          <w:p w14:paraId="480FB449" w14:textId="77777777" w:rsidR="00192E9B" w:rsidRPr="00880FDA" w:rsidRDefault="00192E9B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1D8427D8" w14:textId="77777777" w:rsidR="003333FF" w:rsidRPr="00880FDA" w:rsidRDefault="003333FF" w:rsidP="009C6029">
            <w:pPr>
              <w:pStyle w:val="ad"/>
              <w:numPr>
                <w:ilvl w:val="0"/>
                <w:numId w:val="18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ติดตามการทดสอบกำลังเพลาของเครื่องยนต์ได้</w:t>
            </w:r>
          </w:p>
          <w:p w14:paraId="71F93C58" w14:textId="77777777" w:rsidR="00192E9B" w:rsidRPr="00880FDA" w:rsidRDefault="00192E9B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018CE2A0" w14:textId="3ECE37C5" w:rsidR="00192E9B" w:rsidRPr="00880FDA" w:rsidRDefault="00304943" w:rsidP="009C6029">
            <w:pPr>
              <w:numPr>
                <w:ilvl w:val="0"/>
                <w:numId w:val="1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คำนวณกำลังในกระบอกสูบเครื่องยนต์</w:t>
            </w:r>
            <w:r w:rsidR="00192E9B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14DEC1E9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C1BA73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1A9299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76DE63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3E3789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E545C2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3B1E5CA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AC946B5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AA73CE" w14:textId="77777777" w:rsidR="00192E9B" w:rsidRPr="00880FDA" w:rsidRDefault="00192E9B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A129FE" w:rsidRPr="00880FDA" w14:paraId="1F22CB59" w14:textId="77777777" w:rsidTr="008D686F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5E4724" w14:textId="77777777" w:rsidR="00A129FE" w:rsidRPr="00880FDA" w:rsidRDefault="00A129FE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BE667" w14:textId="77777777" w:rsidR="00A129FE" w:rsidRPr="00880FDA" w:rsidRDefault="00A129FE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A129FE" w:rsidRPr="00880FDA" w14:paraId="12AE90B6" w14:textId="77777777" w:rsidTr="00417921">
        <w:trPr>
          <w:trHeight w:val="13694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DFC537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9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ประสิทธิภาพเชิงกล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9D8514" w14:textId="77777777" w:rsidR="00A129FE" w:rsidRPr="00880FDA" w:rsidRDefault="00A129FE" w:rsidP="009C6029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</w:p>
          <w:p w14:paraId="21072FA7" w14:textId="2098E006" w:rsidR="00A129FE" w:rsidRDefault="00A129FE" w:rsidP="009C6029">
            <w:pPr>
              <w:numPr>
                <w:ilvl w:val="0"/>
                <w:numId w:val="19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</w:t>
            </w:r>
            <w:r w:rsidR="002E37FA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ประสิทธิภาพเชิงกล</w:t>
            </w:r>
          </w:p>
          <w:p w14:paraId="23D70D5D" w14:textId="77777777" w:rsidR="00880FDA" w:rsidRPr="00880FDA" w:rsidRDefault="00880FDA" w:rsidP="00880FDA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BBD5E9" w14:textId="77777777" w:rsidR="00A129FE" w:rsidRPr="00880FDA" w:rsidRDefault="00A129FE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600A26FB" w14:textId="77777777" w:rsidR="00A129FE" w:rsidRPr="00880FDA" w:rsidRDefault="00A129FE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0865523" w14:textId="77777777" w:rsidR="00A129FE" w:rsidRPr="00880FDA" w:rsidRDefault="00A129FE" w:rsidP="009C6029">
            <w:pPr>
              <w:numPr>
                <w:ilvl w:val="0"/>
                <w:numId w:val="20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ยกตัวอย่างประสิทธิภาพเชิงกลได้</w:t>
            </w:r>
          </w:p>
          <w:p w14:paraId="3C7CCD0C" w14:textId="77777777" w:rsidR="00A129FE" w:rsidRPr="00880FDA" w:rsidRDefault="00A129FE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1AD31B15" w14:textId="77777777" w:rsidR="00A129FE" w:rsidRPr="00880FDA" w:rsidRDefault="00A129FE" w:rsidP="009C6029">
            <w:pPr>
              <w:numPr>
                <w:ilvl w:val="0"/>
                <w:numId w:val="2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</w:p>
          <w:p w14:paraId="2FC2ABC7" w14:textId="77777777" w:rsidR="00A129FE" w:rsidRPr="00880FDA" w:rsidRDefault="00A129FE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5A44BF24" w14:textId="77777777" w:rsidR="00A129FE" w:rsidRPr="00880FDA" w:rsidRDefault="00A129FE" w:rsidP="009C6029">
            <w:pPr>
              <w:pStyle w:val="ad"/>
              <w:numPr>
                <w:ilvl w:val="0"/>
                <w:numId w:val="20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ชี้แจงกำลังเสียดทานได้</w:t>
            </w:r>
          </w:p>
          <w:p w14:paraId="1A65BDB8" w14:textId="77777777" w:rsidR="00A129FE" w:rsidRPr="00880FDA" w:rsidRDefault="00A129FE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4C2BF610" w14:textId="3DC87C45" w:rsidR="00A129FE" w:rsidRPr="00880FDA" w:rsidRDefault="002E37FA" w:rsidP="009C6029">
            <w:pPr>
              <w:numPr>
                <w:ilvl w:val="0"/>
                <w:numId w:val="2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คำนวณประสิทธิภาพเชิงกล</w:t>
            </w:r>
            <w:r w:rsidR="00A129FE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4D8BA2D2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0F2386C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6B2A73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4865DB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784CF7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2D615E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FD317C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602FD3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1779F6" w14:textId="77777777" w:rsidR="00A129FE" w:rsidRPr="00880FDA" w:rsidRDefault="00A129FE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E37FA" w:rsidRPr="00880FDA" w14:paraId="5B680638" w14:textId="77777777" w:rsidTr="008D686F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24E63" w14:textId="77777777" w:rsidR="002E37FA" w:rsidRPr="00880FDA" w:rsidRDefault="002E37FA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6159D" w14:textId="77777777" w:rsidR="002E37FA" w:rsidRPr="00880FDA" w:rsidRDefault="002E37FA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2E37FA" w:rsidRPr="00880FDA" w14:paraId="07FBCDB7" w14:textId="77777777" w:rsidTr="009C6029">
        <w:trPr>
          <w:trHeight w:val="1341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C3788C" w14:textId="3734D6B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10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คลัต</w:t>
            </w:r>
            <w:r w:rsidR="00D61D8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ช์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46369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 </w:t>
            </w: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B9670BD" w14:textId="60CEF9CB" w:rsidR="00092508" w:rsidRDefault="00092508" w:rsidP="009C6029">
            <w:pPr>
              <w:numPr>
                <w:ilvl w:val="0"/>
                <w:numId w:val="2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แสดงความรู้เกี่ยวกับคลัต</w:t>
            </w:r>
            <w:r w:rsidR="00B4181B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</w:p>
          <w:p w14:paraId="115D310E" w14:textId="77777777" w:rsidR="00880FDA" w:rsidRPr="00880FDA" w:rsidRDefault="00880FDA" w:rsidP="00880FDA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FC1F9" w14:textId="77777777" w:rsidR="002E37FA" w:rsidRPr="00880FDA" w:rsidRDefault="002E37FA" w:rsidP="00791DC2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6B7159F3" w14:textId="77777777" w:rsidR="002E37FA" w:rsidRPr="00880FDA" w:rsidRDefault="002E37FA" w:rsidP="00791DC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7694C013" w14:textId="77777777" w:rsidR="00092508" w:rsidRPr="00880FDA" w:rsidRDefault="002E37FA" w:rsidP="00791DC2">
            <w:pPr>
              <w:numPr>
                <w:ilvl w:val="0"/>
                <w:numId w:val="22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อธิบายความเสียดทานได้</w:t>
            </w:r>
          </w:p>
          <w:p w14:paraId="4399A265" w14:textId="2847726A" w:rsidR="002E37FA" w:rsidRPr="00880FDA" w:rsidRDefault="002E37FA" w:rsidP="00791DC2">
            <w:pPr>
              <w:numPr>
                <w:ilvl w:val="0"/>
                <w:numId w:val="22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สรุปความดันบนแผ่นคลัต</w:t>
            </w:r>
            <w:r w:rsidR="00B4181B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14:paraId="77F7E284" w14:textId="77777777" w:rsidR="002E37FA" w:rsidRPr="00880FDA" w:rsidRDefault="002E37FA" w:rsidP="00880F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7BB9DC62" w14:textId="77777777" w:rsidR="002E37FA" w:rsidRPr="00880FDA" w:rsidRDefault="002E37FA" w:rsidP="00791DC2">
            <w:pPr>
              <w:numPr>
                <w:ilvl w:val="0"/>
                <w:numId w:val="22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ทดลองทำแบบฝึกหัดได้</w:t>
            </w:r>
          </w:p>
          <w:p w14:paraId="24489450" w14:textId="77777777" w:rsidR="002E37FA" w:rsidRPr="00880FDA" w:rsidRDefault="002E37FA" w:rsidP="00880F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0F6E8C85" w14:textId="2EEF9DFA" w:rsidR="002E37FA" w:rsidRPr="00880FDA" w:rsidRDefault="002E37FA" w:rsidP="00791DC2">
            <w:pPr>
              <w:pStyle w:val="ad"/>
              <w:numPr>
                <w:ilvl w:val="0"/>
                <w:numId w:val="22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อภิปรายแรงบิดที่คลัต</w:t>
            </w:r>
            <w:r w:rsidR="00B4181B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ส่งได้</w:t>
            </w:r>
          </w:p>
          <w:p w14:paraId="1F117A6C" w14:textId="77777777" w:rsidR="002E37FA" w:rsidRPr="00880FDA" w:rsidRDefault="002E37FA" w:rsidP="00880FD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7C924C3C" w14:textId="2D426915" w:rsidR="002E37FA" w:rsidRPr="00880FDA" w:rsidRDefault="00092508" w:rsidP="00791DC2">
            <w:pPr>
              <w:numPr>
                <w:ilvl w:val="0"/>
                <w:numId w:val="22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แสดงความรู้เกี่ยวกับคลัต</w:t>
            </w:r>
            <w:r w:rsidR="00B4181B">
              <w:rPr>
                <w:rFonts w:ascii="TH SarabunPSK" w:hAnsi="TH SarabunPSK" w:cs="TH SarabunPSK" w:hint="cs"/>
                <w:sz w:val="32"/>
                <w:szCs w:val="32"/>
                <w:cs/>
              </w:rPr>
              <w:t>ช์</w:t>
            </w:r>
            <w:r w:rsidR="002E37FA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</w:t>
            </w:r>
            <w:r w:rsidR="002E37FA" w:rsidRPr="00880F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E37FA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</w:t>
            </w:r>
          </w:p>
          <w:p w14:paraId="1383932F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B22F71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3D2D2D4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EEBB26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68E7A1E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EFBE86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6CC431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1AF5767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B905D4" w14:textId="77777777" w:rsidR="002E37FA" w:rsidRPr="00880FDA" w:rsidRDefault="002E37FA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3B214FB6" w14:textId="77777777" w:rsidR="00791DC2" w:rsidRPr="00880FDA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92508" w:rsidRPr="00880FDA" w14:paraId="2FF8D431" w14:textId="77777777" w:rsidTr="00092508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0F9BBA" w14:textId="77777777" w:rsidR="00092508" w:rsidRPr="00880FDA" w:rsidRDefault="00092508" w:rsidP="00791D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D61BE5" w14:textId="77777777" w:rsidR="00092508" w:rsidRPr="00880FDA" w:rsidRDefault="00092508" w:rsidP="00791D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092508" w:rsidRPr="00880FDA" w14:paraId="20B10C8E" w14:textId="77777777" w:rsidTr="009C6029">
        <w:trPr>
          <w:trHeight w:val="1341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F137E2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11  </w:t>
            </w: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อัตราทดและเกียร์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F9E25E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</w:t>
            </w: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3C6E275C" w14:textId="4E2D158E" w:rsidR="00092508" w:rsidRDefault="00BE2146" w:rsidP="00791DC2">
            <w:pPr>
              <w:numPr>
                <w:ilvl w:val="0"/>
                <w:numId w:val="2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คำนวณอัตราทด</w:t>
            </w:r>
            <w:r w:rsidR="00BB6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และเกียร์</w:t>
            </w:r>
          </w:p>
          <w:p w14:paraId="1330199E" w14:textId="77777777" w:rsidR="00880FDA" w:rsidRPr="00880FDA" w:rsidRDefault="00880FDA" w:rsidP="00880FDA">
            <w:pPr>
              <w:ind w:left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E8CDF6" w14:textId="77777777" w:rsidR="00092508" w:rsidRPr="00880FDA" w:rsidRDefault="00092508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46323287" w14:textId="77777777" w:rsidR="00092508" w:rsidRPr="00880FDA" w:rsidRDefault="00092508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EC94EEC" w14:textId="769A2AF1" w:rsidR="00092508" w:rsidRPr="00880FDA" w:rsidRDefault="00B5501D" w:rsidP="009C6029">
            <w:pPr>
              <w:numPr>
                <w:ilvl w:val="0"/>
                <w:numId w:val="23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อธิบายอัตราทดได้</w:t>
            </w:r>
          </w:p>
          <w:p w14:paraId="5BE55A19" w14:textId="77777777" w:rsidR="00092508" w:rsidRPr="00880FDA" w:rsidRDefault="00092508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08BE4AED" w14:textId="77777777" w:rsidR="00092508" w:rsidRPr="00880FDA" w:rsidRDefault="00B5501D" w:rsidP="009C6029">
            <w:pPr>
              <w:numPr>
                <w:ilvl w:val="0"/>
                <w:numId w:val="23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ฝึกหัดคำนวณอัตราทดคู่ได้</w:t>
            </w:r>
          </w:p>
          <w:p w14:paraId="074D1169" w14:textId="77777777" w:rsidR="00092508" w:rsidRPr="00880FDA" w:rsidRDefault="00092508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32A19C2C" w14:textId="77777777" w:rsidR="00092508" w:rsidRPr="00880FDA" w:rsidRDefault="00BE2146" w:rsidP="009C6029">
            <w:pPr>
              <w:pStyle w:val="ad"/>
              <w:numPr>
                <w:ilvl w:val="0"/>
                <w:numId w:val="23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ประพฤติตามหลักการคำนวณอัตราทดเกียร์รถยนต์ได้</w:t>
            </w:r>
          </w:p>
          <w:p w14:paraId="7CF11235" w14:textId="77777777" w:rsidR="00092508" w:rsidRPr="00880FDA" w:rsidRDefault="00092508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47546D5F" w14:textId="271E3D94" w:rsidR="00092508" w:rsidRPr="00880FDA" w:rsidRDefault="00BE2146" w:rsidP="009C6029">
            <w:pPr>
              <w:numPr>
                <w:ilvl w:val="0"/>
                <w:numId w:val="23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คำนวณอัตราทด</w:t>
            </w:r>
            <w:r w:rsidR="00BB6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และเกียร์</w:t>
            </w:r>
            <w:r w:rsidR="00092508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</w:t>
            </w:r>
            <w:r w:rsidR="00092508" w:rsidRPr="00880FD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92508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</w:t>
            </w:r>
          </w:p>
          <w:p w14:paraId="0CF4A191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E6F92A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F190A7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47530D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B49E147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C544C8B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092BC4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E0CBAF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F2A502" w14:textId="77777777" w:rsidR="00092508" w:rsidRPr="00880FDA" w:rsidRDefault="00092508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E2146" w:rsidRPr="00880FDA" w14:paraId="27BCEBA1" w14:textId="77777777" w:rsidTr="00541EA8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3B5A5C" w14:textId="77777777" w:rsidR="00BE2146" w:rsidRPr="00BB6291" w:rsidRDefault="00BE2146" w:rsidP="00791D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64CCB" w14:textId="77777777" w:rsidR="00BE2146" w:rsidRPr="00BB6291" w:rsidRDefault="00BE2146" w:rsidP="00791D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color w:val="000000"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BE2146" w:rsidRPr="00880FDA" w14:paraId="1F625B1D" w14:textId="77777777" w:rsidTr="00541EA8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A837D6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12 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ความเร็วของรถยนต์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72D6FE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</w:t>
            </w: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  <w:p w14:paraId="5DAECEB3" w14:textId="77777777" w:rsidR="00BE2146" w:rsidRPr="00880FDA" w:rsidRDefault="00BE2146" w:rsidP="00791DC2">
            <w:pPr>
              <w:numPr>
                <w:ilvl w:val="0"/>
                <w:numId w:val="26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</w:t>
            </w:r>
            <w:r w:rsidR="00EF7A1C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ความเร็วของรถยนต์</w:t>
            </w:r>
          </w:p>
          <w:p w14:paraId="163C8FC2" w14:textId="77777777" w:rsidR="00BE2146" w:rsidRPr="00BB6291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2C63BA14" w14:textId="77777777" w:rsidR="00BE2146" w:rsidRPr="00880FDA" w:rsidRDefault="00BE2146" w:rsidP="00791DC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08E65860" w14:textId="77777777" w:rsidR="00BE2146" w:rsidRPr="00880FDA" w:rsidRDefault="009B4F44" w:rsidP="00791DC2">
            <w:pPr>
              <w:numPr>
                <w:ilvl w:val="0"/>
                <w:numId w:val="25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อธิบายความหมายของความเร็วได้</w:t>
            </w:r>
          </w:p>
          <w:p w14:paraId="07D91CD1" w14:textId="77777777" w:rsidR="00BE2146" w:rsidRPr="00880FDA" w:rsidRDefault="00BE2146" w:rsidP="00BB629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2F332B69" w14:textId="77777777" w:rsidR="00BE2146" w:rsidRPr="00880FDA" w:rsidRDefault="00BE2146" w:rsidP="00791DC2">
            <w:pPr>
              <w:numPr>
                <w:ilvl w:val="0"/>
                <w:numId w:val="25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สาธิตการคำนวณความเร็วรอบของล้อ</w:t>
            </w:r>
            <w:r w:rsidR="007728E3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14:paraId="5915186F" w14:textId="77777777" w:rsidR="00BE2146" w:rsidRPr="00880FDA" w:rsidRDefault="00BE2146" w:rsidP="00BB629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19574A7F" w14:textId="77777777" w:rsidR="00BE2146" w:rsidRPr="00880FDA" w:rsidRDefault="0079756D" w:rsidP="00791DC2">
            <w:pPr>
              <w:pStyle w:val="ad"/>
              <w:numPr>
                <w:ilvl w:val="0"/>
                <w:numId w:val="25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ติดตามความเร็ว</w:t>
            </w:r>
            <w:r w:rsidR="00BE2146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ของรถยนต์</w:t>
            </w:r>
            <w:r w:rsidR="007728E3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14:paraId="44D19A64" w14:textId="77777777" w:rsidR="00BE2146" w:rsidRPr="00880FDA" w:rsidRDefault="00BE2146" w:rsidP="00BB629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381CC745" w14:textId="04136C04" w:rsidR="00BE2146" w:rsidRPr="00880FDA" w:rsidRDefault="00EF7A1C" w:rsidP="00791DC2">
            <w:pPr>
              <w:numPr>
                <w:ilvl w:val="0"/>
                <w:numId w:val="25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คำนวณความเร็วของรถยนต์</w:t>
            </w:r>
            <w:r w:rsidR="00BE2146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43156CD8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FD7EF3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FBFA02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7B2EE60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6FB5F1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6A38298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D5C2DB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8A129E5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9D103F7" w14:textId="77777777" w:rsidR="00BE2146" w:rsidRPr="00880FDA" w:rsidRDefault="00BE2146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2920966" w14:textId="77777777" w:rsidR="00EF7A1C" w:rsidRPr="00880FDA" w:rsidRDefault="00EF7A1C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AF764F" w14:textId="77777777" w:rsidR="00791DC2" w:rsidRDefault="00791DC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77F72C2" w14:textId="68429DE0" w:rsidR="00BB6291" w:rsidRPr="00880FDA" w:rsidRDefault="00BB6291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B3CF4" w:rsidRPr="00880FDA" w14:paraId="0A5F402A" w14:textId="77777777" w:rsidTr="002B3CF4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4E2AD3" w14:textId="77777777" w:rsidR="002B3CF4" w:rsidRPr="00BB6291" w:rsidRDefault="002B3CF4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D987A" w14:textId="77777777" w:rsidR="002B3CF4" w:rsidRPr="00BB6291" w:rsidRDefault="002B3CF4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2B3CF4" w:rsidRPr="00880FDA" w14:paraId="3223358C" w14:textId="77777777" w:rsidTr="009C6029">
        <w:trPr>
          <w:trHeight w:val="1341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2D3572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13 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ระบบเบรกและแรงห้ามล้อ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681401" w14:textId="77777777" w:rsidR="002B3CF4" w:rsidRPr="00BB6291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  </w:t>
            </w:r>
          </w:p>
          <w:p w14:paraId="4BD4500B" w14:textId="094BDEF0" w:rsidR="002B3CF4" w:rsidRDefault="002B3CF4" w:rsidP="00791DC2">
            <w:pPr>
              <w:numPr>
                <w:ilvl w:val="0"/>
                <w:numId w:val="27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คำนวณหาแรงเบรก</w:t>
            </w:r>
            <w:r w:rsidR="00BB6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และแรงห้ามล้อ</w:t>
            </w:r>
          </w:p>
          <w:p w14:paraId="0E1FFC00" w14:textId="77777777" w:rsidR="00BB6291" w:rsidRPr="00880FDA" w:rsidRDefault="00BB6291" w:rsidP="00BB6291">
            <w:p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0F9322" w14:textId="77777777" w:rsidR="002B3CF4" w:rsidRPr="00BB6291" w:rsidRDefault="002B3CF4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0F8C50BA" w14:textId="77777777" w:rsidR="002B3CF4" w:rsidRPr="00880FDA" w:rsidRDefault="002B3CF4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1501AD17" w14:textId="77777777" w:rsidR="002B3CF4" w:rsidRPr="00880FDA" w:rsidRDefault="002B3CF4" w:rsidP="009C6029">
            <w:pPr>
              <w:numPr>
                <w:ilvl w:val="0"/>
                <w:numId w:val="28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อธิบายความหมายของเบรกได้</w:t>
            </w:r>
          </w:p>
          <w:p w14:paraId="7C5A03B3" w14:textId="77777777" w:rsidR="002B3CF4" w:rsidRPr="00880FDA" w:rsidRDefault="002B3CF4" w:rsidP="009C6029">
            <w:pPr>
              <w:numPr>
                <w:ilvl w:val="0"/>
                <w:numId w:val="28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ยกตัวอย่างอัตราหน่วงได้</w:t>
            </w:r>
          </w:p>
          <w:p w14:paraId="244CDAA6" w14:textId="7C133E59" w:rsidR="002B3CF4" w:rsidRPr="00880FDA" w:rsidRDefault="002B3CF4" w:rsidP="009C6029">
            <w:pPr>
              <w:numPr>
                <w:ilvl w:val="0"/>
                <w:numId w:val="28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เปรียบเทียบระยะเวลาเบรก</w:t>
            </w:r>
            <w:r w:rsidR="00BB6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และระยะทางเบรกได้</w:t>
            </w:r>
          </w:p>
          <w:p w14:paraId="336CC615" w14:textId="77777777" w:rsidR="002B3CF4" w:rsidRPr="00880FDA" w:rsidRDefault="002B3CF4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6EF7DACF" w14:textId="77777777" w:rsidR="002B3CF4" w:rsidRPr="00880FDA" w:rsidRDefault="002B3CF4" w:rsidP="009C6029">
            <w:pPr>
              <w:numPr>
                <w:ilvl w:val="0"/>
                <w:numId w:val="2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สังเกตแรงที่ขอบดรัมเบรกได้</w:t>
            </w:r>
          </w:p>
          <w:p w14:paraId="35922678" w14:textId="3EB44161" w:rsidR="00B91192" w:rsidRPr="00880FDA" w:rsidRDefault="00B91192" w:rsidP="009C6029">
            <w:pPr>
              <w:numPr>
                <w:ilvl w:val="0"/>
                <w:numId w:val="2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ฝึกคำนวณเบรกจาน</w:t>
            </w:r>
            <w:r w:rsidR="00BB6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และแรงเบรกได้</w:t>
            </w:r>
          </w:p>
          <w:p w14:paraId="42DA9964" w14:textId="77777777" w:rsidR="00B91192" w:rsidRPr="00880FDA" w:rsidRDefault="00B91192" w:rsidP="009C6029">
            <w:pPr>
              <w:numPr>
                <w:ilvl w:val="0"/>
                <w:numId w:val="2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สัมผัสแรงเบรกที่ล้อได้</w:t>
            </w:r>
          </w:p>
          <w:p w14:paraId="573B7C53" w14:textId="77777777" w:rsidR="002B3CF4" w:rsidRPr="00880FDA" w:rsidRDefault="002B3CF4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201D64AE" w14:textId="77777777" w:rsidR="002B3CF4" w:rsidRPr="00880FDA" w:rsidRDefault="002B3CF4" w:rsidP="009C6029">
            <w:pPr>
              <w:pStyle w:val="ad"/>
              <w:numPr>
                <w:ilvl w:val="0"/>
                <w:numId w:val="28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ชี้แจงระยะปลอดภัยในการเบรกได้</w:t>
            </w:r>
          </w:p>
          <w:p w14:paraId="22AC2999" w14:textId="77777777" w:rsidR="002B3CF4" w:rsidRPr="00880FDA" w:rsidRDefault="002B3CF4" w:rsidP="009C602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41C4A9E0" w14:textId="4205B58E" w:rsidR="002B3CF4" w:rsidRPr="00880FDA" w:rsidRDefault="002B3CF4" w:rsidP="009C6029">
            <w:pPr>
              <w:numPr>
                <w:ilvl w:val="0"/>
                <w:numId w:val="28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คำนวณหาแรงเบรก</w:t>
            </w:r>
            <w:r w:rsidR="00BB62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และแรงห้ามล้อได้อย่างถูกต้องเหมาะสมตามหลักการ</w:t>
            </w:r>
          </w:p>
          <w:p w14:paraId="30B5C14E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7C59963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9A52D2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567EC52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EE2022C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F7A309F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A8070B" w14:textId="77777777" w:rsidR="00B91192" w:rsidRPr="00880FDA" w:rsidRDefault="00B91192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B3CF4" w:rsidRPr="00880FDA" w14:paraId="6DE69F3F" w14:textId="77777777" w:rsidTr="00541EA8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C9FBC7" w14:textId="77777777" w:rsidR="002B3CF4" w:rsidRPr="00BB6291" w:rsidRDefault="002B3CF4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lastRenderedPageBreak/>
              <w:t>ชื่อเรื่อง</w:t>
            </w: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CB272" w14:textId="77777777" w:rsidR="002B3CF4" w:rsidRPr="00BB6291" w:rsidRDefault="002B3CF4" w:rsidP="00791DC2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สมรรถนะและจุดประสงค์เชิงพฤติกรรม</w:t>
            </w:r>
          </w:p>
        </w:tc>
      </w:tr>
      <w:tr w:rsidR="002B3CF4" w:rsidRPr="00880FDA" w14:paraId="58598CB9" w14:textId="77777777" w:rsidTr="00541EA8">
        <w:trPr>
          <w:trHeight w:val="360"/>
          <w:jc w:val="center"/>
        </w:trPr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7819F0" w14:textId="77777777" w:rsidR="002B3CF4" w:rsidRPr="00BB6291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บทที่ 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14 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เครื่องล่างรถยนต์</w:t>
            </w:r>
          </w:p>
          <w:p w14:paraId="7187F54F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7DAD1D6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0B0B536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24DAD8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EEC5E9F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F6BE8C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0F8D0F5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752783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D79A4A2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EAD9EBC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AF81DD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915E6F6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84A1F84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EA7F4FA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6DF590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724784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2E6141" w14:textId="77777777" w:rsidR="002B3CF4" w:rsidRPr="00BB6291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สมรรถนะ  </w:t>
            </w:r>
          </w:p>
          <w:p w14:paraId="0655CD57" w14:textId="77777777" w:rsidR="002B3CF4" w:rsidRPr="00880FDA" w:rsidRDefault="002B3CF4" w:rsidP="00791DC2">
            <w:pPr>
              <w:numPr>
                <w:ilvl w:val="0"/>
                <w:numId w:val="29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คำนวณเกี่ยวกับเครื่องล่างรถยนต์</w:t>
            </w:r>
          </w:p>
          <w:p w14:paraId="24B3241A" w14:textId="77777777" w:rsidR="002B3CF4" w:rsidRPr="00BB6291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จุดประสงค์เชิงพฤติกรรม</w:t>
            </w:r>
          </w:p>
          <w:p w14:paraId="077CB458" w14:textId="77777777" w:rsidR="002B3CF4" w:rsidRPr="00880FDA" w:rsidRDefault="002B3CF4" w:rsidP="00791DC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ด้านความรู้</w:t>
            </w:r>
          </w:p>
          <w:p w14:paraId="561F3E9A" w14:textId="77777777" w:rsidR="002B3CF4" w:rsidRPr="00880FDA" w:rsidRDefault="002B3CF4" w:rsidP="00791DC2">
            <w:pPr>
              <w:numPr>
                <w:ilvl w:val="0"/>
                <w:numId w:val="30"/>
              </w:numPr>
              <w:ind w:left="769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อธิบายหน้าที่ของแหนบได้</w:t>
            </w:r>
          </w:p>
          <w:p w14:paraId="07B1815A" w14:textId="77777777" w:rsidR="002B3CF4" w:rsidRPr="00880FDA" w:rsidRDefault="002B3CF4" w:rsidP="00BB629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ด้านทักษะ</w:t>
            </w:r>
          </w:p>
          <w:p w14:paraId="3FBC0049" w14:textId="77777777" w:rsidR="002B3CF4" w:rsidRPr="00880FDA" w:rsidRDefault="00847EC0" w:rsidP="00791DC2">
            <w:pPr>
              <w:numPr>
                <w:ilvl w:val="0"/>
                <w:numId w:val="3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ฝึกคำนวณหาความสัมพันธ์ระหว่างน้ำหนักที่ได้รับกับระยะการยุบตัวของสปริงได้</w:t>
            </w:r>
          </w:p>
          <w:p w14:paraId="2A63B8E7" w14:textId="77777777" w:rsidR="002B3CF4" w:rsidRPr="00880FDA" w:rsidRDefault="002B3CF4" w:rsidP="00BB629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ด้านจิตพิสัย</w:t>
            </w:r>
          </w:p>
          <w:p w14:paraId="4EB93B3A" w14:textId="77777777" w:rsidR="002B3CF4" w:rsidRPr="00880FDA" w:rsidRDefault="00847EC0" w:rsidP="00791DC2">
            <w:pPr>
              <w:pStyle w:val="ad"/>
              <w:numPr>
                <w:ilvl w:val="0"/>
                <w:numId w:val="30"/>
              </w:numPr>
              <w:tabs>
                <w:tab w:val="left" w:pos="402"/>
              </w:tabs>
              <w:ind w:left="769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ยอมรับการคำนวณกระปุกพวงมาลัยได้</w:t>
            </w:r>
          </w:p>
          <w:p w14:paraId="3321FA96" w14:textId="77777777" w:rsidR="002B3CF4" w:rsidRPr="00880FDA" w:rsidRDefault="002B3CF4" w:rsidP="00BB629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ด้านคุณธรรม จริยธรรม/บูรณาการเศรษฐกิจพอเพียง</w:t>
            </w:r>
          </w:p>
          <w:p w14:paraId="39971027" w14:textId="46FC1AA3" w:rsidR="002B3CF4" w:rsidRPr="00880FDA" w:rsidRDefault="00847EC0" w:rsidP="00791DC2">
            <w:pPr>
              <w:numPr>
                <w:ilvl w:val="0"/>
                <w:numId w:val="30"/>
              </w:numPr>
              <w:ind w:left="76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คำนวณเกี่ยวกับเครื่องล่างรถยนต์</w:t>
            </w:r>
            <w:r w:rsidR="002B3CF4"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ได้อย่างถูกต้องเหมาะสมตามหลักการ</w:t>
            </w:r>
          </w:p>
          <w:p w14:paraId="735382D4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5CEF6F9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FE5A751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850A7BE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93FEB49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431F907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2B7382" w14:textId="77777777" w:rsidR="009C6029" w:rsidRPr="00880FDA" w:rsidRDefault="009C6029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FB26B4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8B77B" w14:textId="77777777" w:rsidR="002B3CF4" w:rsidRPr="00880FDA" w:rsidRDefault="002B3CF4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073DFB2" w14:textId="77777777" w:rsidR="00E221C5" w:rsidRPr="00880FDA" w:rsidRDefault="00E221C5" w:rsidP="00791DC2">
            <w:pPr>
              <w:spacing w:before="24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7E7885F8" w14:textId="5096B90E" w:rsidR="00E221C5" w:rsidRDefault="00E221C5" w:rsidP="00791D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461FC2" w14:textId="77777777" w:rsidR="00BB6291" w:rsidRPr="00BB6291" w:rsidRDefault="00BB6291" w:rsidP="00791D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0B88974" w14:textId="77777777" w:rsidR="00CB3C7E" w:rsidRPr="00BB6291" w:rsidRDefault="00CB3C7E" w:rsidP="00791DC2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B629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รายชื่อหน่วยการสอน/การเรียนรู้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080"/>
        <w:gridCol w:w="5828"/>
        <w:gridCol w:w="1192"/>
        <w:gridCol w:w="1260"/>
      </w:tblGrid>
      <w:tr w:rsidR="00A545CA" w:rsidRPr="00880FDA" w14:paraId="316EE9A6" w14:textId="77777777" w:rsidTr="00D61704">
        <w:tc>
          <w:tcPr>
            <w:tcW w:w="93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7E2BD6" w14:textId="77777777" w:rsidR="00A545CA" w:rsidRPr="00BB6291" w:rsidRDefault="00A545CA" w:rsidP="00D61704">
            <w:pPr>
              <w:ind w:right="18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หน่วยการสอน/การเรียนรู้</w:t>
            </w:r>
          </w:p>
          <w:p w14:paraId="6D64A4F4" w14:textId="7454F247" w:rsidR="00A545CA" w:rsidRPr="00BB6291" w:rsidRDefault="00A545CA" w:rsidP="00D61704">
            <w:pPr>
              <w:ind w:right="18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วิชา............คณิตศาสตร์ช่างยนต์..............</w:t>
            </w:r>
          </w:p>
          <w:p w14:paraId="49191A5A" w14:textId="77777777" w:rsidR="00A545CA" w:rsidRPr="00BB6291" w:rsidRDefault="00A545CA" w:rsidP="00D61704">
            <w:pPr>
              <w:ind w:right="18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รหัส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...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20101-21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07......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คาบ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/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สัปดาห์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....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.2.......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คาบ</w:t>
            </w:r>
          </w:p>
          <w:p w14:paraId="6314D652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รวม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......36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.......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คาบ</w:t>
            </w:r>
          </w:p>
        </w:tc>
      </w:tr>
      <w:tr w:rsidR="00A545CA" w:rsidRPr="00880FDA" w14:paraId="7A7C4E9E" w14:textId="77777777" w:rsidTr="00D61704">
        <w:tc>
          <w:tcPr>
            <w:tcW w:w="108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064153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หน่วยที่</w:t>
            </w:r>
          </w:p>
        </w:tc>
        <w:tc>
          <w:tcPr>
            <w:tcW w:w="5828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04D396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ชื่อหน่วย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ทฤษฎี</w:t>
            </w:r>
          </w:p>
        </w:tc>
        <w:tc>
          <w:tcPr>
            <w:tcW w:w="245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35F171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จำนวนคาบ</w:t>
            </w:r>
          </w:p>
        </w:tc>
      </w:tr>
      <w:tr w:rsidR="00A545CA" w:rsidRPr="00880FDA" w14:paraId="6B0FDF5C" w14:textId="77777777" w:rsidTr="00D61704"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10A0C" w14:textId="77777777" w:rsidR="00A545CA" w:rsidRPr="00BB6291" w:rsidRDefault="00A545CA" w:rsidP="00D61704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5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4B3193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1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B98542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ทฤษฎี</w:t>
            </w: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39F8F0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ปฏิบัติ</w:t>
            </w:r>
          </w:p>
        </w:tc>
      </w:tr>
      <w:tr w:rsidR="00A545CA" w:rsidRPr="00880FDA" w14:paraId="40313F44" w14:textId="77777777" w:rsidTr="00D61704"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F8B3E6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121A528D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16DDB67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14:paraId="52AD41B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5BBE6DC1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14:paraId="33857D60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14:paraId="232793CF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14:paraId="405E2E10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14:paraId="7819E8B0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14:paraId="15008FB7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14:paraId="519628FC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14:paraId="08AF2CA8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14:paraId="4350EC18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14:paraId="127E1E00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58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51B235" w14:textId="777A2065" w:rsidR="00A545CA" w:rsidRPr="00880FDA" w:rsidRDefault="00A545CA" w:rsidP="00D61704">
            <w:pPr>
              <w:tabs>
                <w:tab w:val="left" w:pos="421"/>
              </w:tabs>
              <w:spacing w:before="100" w:beforeAutospacing="1"/>
              <w:rPr>
                <w:rFonts w:ascii="TH SarabunPSK" w:hAnsi="TH SarabunPSK" w:cs="TH SarabunPSK"/>
                <w:color w:val="333333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</w:rPr>
              <w:t> 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หน่วย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ปริมาตรกระบอกสูบ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อัตราส่วนการอัด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ประสิทธิภาพเชิงปริมาตร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ความเร็วแล่นลูกสูบ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ความดัน</w:t>
            </w:r>
            <w:r w:rsidR="002629A5"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และแรงที่กระทำบนหัวสูบ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กำลังในกระบอกสูบของเครื่องยนต์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กำลังเพลาของเครื่องยนต์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ประสิทธิภาพเชิงกล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คลัตช์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อัตราทนและเกียร์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ความเร็วรถยนต์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ระบบเบรก</w:t>
            </w:r>
            <w:r w:rsidR="002629A5">
              <w:rPr>
                <w:rFonts w:ascii="TH SarabunPSK" w:hAnsi="TH SarabunPSK" w:cs="TH SarabunPSK" w:hint="cs"/>
                <w:color w:val="333333"/>
                <w:sz w:val="32"/>
                <w:szCs w:val="32"/>
                <w:cs/>
              </w:rPr>
              <w:t xml:space="preserve"> 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t>และแรงห้ามล้อ</w:t>
            </w:r>
            <w:r w:rsidRPr="00880FDA">
              <w:rPr>
                <w:rFonts w:ascii="TH SarabunPSK" w:hAnsi="TH SarabunPSK" w:cs="TH SarabunPSK"/>
                <w:color w:val="333333"/>
                <w:sz w:val="32"/>
                <w:szCs w:val="32"/>
                <w:cs/>
              </w:rPr>
              <w:br/>
              <w:t>เครื่องล่างรถยนต์</w:t>
            </w:r>
          </w:p>
          <w:p w14:paraId="582E4450" w14:textId="77777777" w:rsidR="00A545CA" w:rsidRPr="00880FDA" w:rsidRDefault="00A545CA" w:rsidP="00D617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1FF9F96" w14:textId="77777777" w:rsidR="00A545CA" w:rsidRPr="00880FDA" w:rsidRDefault="00A545CA" w:rsidP="00D61704">
            <w:pPr>
              <w:tabs>
                <w:tab w:val="left" w:pos="33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1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9EDE5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1A485113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35AF91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412506E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DA44F79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6389A1AF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20C906A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70D042E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966321A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09CDDAC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3CF0DB3D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7F177F22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43754299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0488BC2E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0CA7E6F6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54325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1B748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51C80B" w14:textId="77777777" w:rsidR="00A545CA" w:rsidRPr="00880FDA" w:rsidRDefault="00A545CA" w:rsidP="00D617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740A8B" w14:textId="77777777" w:rsidR="00A545CA" w:rsidRPr="00880FDA" w:rsidRDefault="00A545CA" w:rsidP="00D617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520FC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688F16A5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5464B37F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3646FD22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5C69CDB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62054FC0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00D15F08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7B37670E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17798A49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2CBADDD3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17DCB030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085FCE53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5E7AF20F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2DA51439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14:paraId="3105A254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45CA" w:rsidRPr="00880FDA" w14:paraId="3E1D695E" w14:textId="77777777" w:rsidTr="00D61704">
        <w:tc>
          <w:tcPr>
            <w:tcW w:w="690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4E9DF" w14:textId="77777777" w:rsidR="00A545CA" w:rsidRPr="00BB6291" w:rsidRDefault="00A545CA" w:rsidP="00D617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B62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5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9CE582" w14:textId="77777777" w:rsidR="00A545CA" w:rsidRPr="00880FDA" w:rsidRDefault="00A545CA" w:rsidP="00D617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80FDA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</w:tr>
    </w:tbl>
    <w:p w14:paraId="09601D62" w14:textId="77777777" w:rsidR="00E17031" w:rsidRPr="00880FDA" w:rsidRDefault="00E17031" w:rsidP="00791DC2">
      <w:pPr>
        <w:rPr>
          <w:rFonts w:ascii="TH SarabunPSK" w:hAnsi="TH SarabunPSK" w:cs="TH SarabunPSK"/>
          <w:sz w:val="32"/>
          <w:szCs w:val="32"/>
        </w:rPr>
      </w:pPr>
    </w:p>
    <w:sectPr w:rsidR="00E17031" w:rsidRPr="00880FDA" w:rsidSect="008C733A">
      <w:headerReference w:type="even" r:id="rId7"/>
      <w:headerReference w:type="default" r:id="rId8"/>
      <w:pgSz w:w="11906" w:h="16838"/>
      <w:pgMar w:top="1361" w:right="1361" w:bottom="1191" w:left="147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9049BC" w14:textId="77777777" w:rsidR="000A6CC5" w:rsidRDefault="000A6CC5">
      <w:r>
        <w:separator/>
      </w:r>
    </w:p>
  </w:endnote>
  <w:endnote w:type="continuationSeparator" w:id="0">
    <w:p w14:paraId="38590076" w14:textId="77777777" w:rsidR="000A6CC5" w:rsidRDefault="000A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C58F5" w14:textId="77777777" w:rsidR="000A6CC5" w:rsidRDefault="000A6CC5">
      <w:r>
        <w:separator/>
      </w:r>
    </w:p>
  </w:footnote>
  <w:footnote w:type="continuationSeparator" w:id="0">
    <w:p w14:paraId="3191D426" w14:textId="77777777" w:rsidR="000A6CC5" w:rsidRDefault="000A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74174" w14:textId="77777777" w:rsidR="006D787D" w:rsidRDefault="006D787D" w:rsidP="00B87FF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0A6FE71" w14:textId="77777777" w:rsidR="006D787D" w:rsidRDefault="006D787D" w:rsidP="008C733A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4EA27" w14:textId="77777777" w:rsidR="006D787D" w:rsidRDefault="006D787D" w:rsidP="008C733A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F633E"/>
    <w:multiLevelType w:val="hybridMultilevel"/>
    <w:tmpl w:val="FD508864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51AC"/>
    <w:multiLevelType w:val="hybridMultilevel"/>
    <w:tmpl w:val="7C8C6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E23"/>
    <w:multiLevelType w:val="hybridMultilevel"/>
    <w:tmpl w:val="8D72B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2547"/>
    <w:multiLevelType w:val="hybridMultilevel"/>
    <w:tmpl w:val="693463D4"/>
    <w:lvl w:ilvl="0" w:tplc="4ED0DF4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84B30"/>
    <w:multiLevelType w:val="hybridMultilevel"/>
    <w:tmpl w:val="9DD80E9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1D324B05"/>
    <w:multiLevelType w:val="hybridMultilevel"/>
    <w:tmpl w:val="B24A465A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243E1969"/>
    <w:multiLevelType w:val="hybridMultilevel"/>
    <w:tmpl w:val="50BA7568"/>
    <w:lvl w:ilvl="0" w:tplc="0A70E28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D7932"/>
    <w:multiLevelType w:val="hybridMultilevel"/>
    <w:tmpl w:val="3F3072F4"/>
    <w:lvl w:ilvl="0" w:tplc="6602B49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669C5"/>
    <w:multiLevelType w:val="hybridMultilevel"/>
    <w:tmpl w:val="F0FA34E4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E13AC"/>
    <w:multiLevelType w:val="hybridMultilevel"/>
    <w:tmpl w:val="17C0831C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2BB465FE"/>
    <w:multiLevelType w:val="hybridMultilevel"/>
    <w:tmpl w:val="4B661038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2BE34C90"/>
    <w:multiLevelType w:val="hybridMultilevel"/>
    <w:tmpl w:val="16727C2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394D7F88"/>
    <w:multiLevelType w:val="hybridMultilevel"/>
    <w:tmpl w:val="3E70988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3BEB64C3"/>
    <w:multiLevelType w:val="hybridMultilevel"/>
    <w:tmpl w:val="5742FA3C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14F33F6"/>
    <w:multiLevelType w:val="hybridMultilevel"/>
    <w:tmpl w:val="6690F7C4"/>
    <w:lvl w:ilvl="0" w:tplc="6C265AF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74D6E"/>
    <w:multiLevelType w:val="hybridMultilevel"/>
    <w:tmpl w:val="4F68B684"/>
    <w:lvl w:ilvl="0" w:tplc="7982D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4C5739"/>
    <w:multiLevelType w:val="hybridMultilevel"/>
    <w:tmpl w:val="67CEE1BE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5669372E"/>
    <w:multiLevelType w:val="hybridMultilevel"/>
    <w:tmpl w:val="B90C89D4"/>
    <w:lvl w:ilvl="0" w:tplc="FF2CC95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F4CAA"/>
    <w:multiLevelType w:val="hybridMultilevel"/>
    <w:tmpl w:val="C764BEE0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5C44773C"/>
    <w:multiLevelType w:val="hybridMultilevel"/>
    <w:tmpl w:val="EB941780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5CAB6919"/>
    <w:multiLevelType w:val="hybridMultilevel"/>
    <w:tmpl w:val="81A2CC04"/>
    <w:lvl w:ilvl="0" w:tplc="6CFED4F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5D7224E5"/>
    <w:multiLevelType w:val="hybridMultilevel"/>
    <w:tmpl w:val="F1865CF4"/>
    <w:lvl w:ilvl="0" w:tplc="7F7ACD34">
      <w:start w:val="1"/>
      <w:numFmt w:val="decimal"/>
      <w:lvlText w:val="%1."/>
      <w:lvlJc w:val="left"/>
      <w:pPr>
        <w:ind w:left="1080" w:hanging="360"/>
      </w:pPr>
      <w:rPr>
        <w:rFonts w:eastAsia="AngsanaNew-Bold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085C6A"/>
    <w:multiLevelType w:val="hybridMultilevel"/>
    <w:tmpl w:val="66F64CFA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6A411327"/>
    <w:multiLevelType w:val="hybridMultilevel"/>
    <w:tmpl w:val="4BC65648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6BA86668"/>
    <w:multiLevelType w:val="hybridMultilevel"/>
    <w:tmpl w:val="8A9C1B5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717C6542"/>
    <w:multiLevelType w:val="hybridMultilevel"/>
    <w:tmpl w:val="5BB8396E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 w15:restartNumberingAfterBreak="0">
    <w:nsid w:val="77B12283"/>
    <w:multiLevelType w:val="hybridMultilevel"/>
    <w:tmpl w:val="3B5C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E0C5A"/>
    <w:multiLevelType w:val="hybridMultilevel"/>
    <w:tmpl w:val="2A80E1AA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 w15:restartNumberingAfterBreak="0">
    <w:nsid w:val="7C8E27D4"/>
    <w:multiLevelType w:val="hybridMultilevel"/>
    <w:tmpl w:val="84A89D1E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9" w15:restartNumberingAfterBreak="0">
    <w:nsid w:val="7E4876C6"/>
    <w:multiLevelType w:val="hybridMultilevel"/>
    <w:tmpl w:val="632CEBA4"/>
    <w:lvl w:ilvl="0" w:tplc="D45EA286">
      <w:start w:val="1"/>
      <w:numFmt w:val="decimal"/>
      <w:lvlText w:val="%1."/>
      <w:lvlJc w:val="left"/>
      <w:pPr>
        <w:ind w:left="1129" w:hanging="360"/>
      </w:pPr>
      <w:rPr>
        <w:rFonts w:eastAsia="AngsanaNew-Bold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"/>
  </w:num>
  <w:num w:numId="5">
    <w:abstractNumId w:val="3"/>
  </w:num>
  <w:num w:numId="6">
    <w:abstractNumId w:val="14"/>
  </w:num>
  <w:num w:numId="7">
    <w:abstractNumId w:val="19"/>
  </w:num>
  <w:num w:numId="8">
    <w:abstractNumId w:val="21"/>
  </w:num>
  <w:num w:numId="9">
    <w:abstractNumId w:val="29"/>
  </w:num>
  <w:num w:numId="10">
    <w:abstractNumId w:val="27"/>
  </w:num>
  <w:num w:numId="11">
    <w:abstractNumId w:val="16"/>
  </w:num>
  <w:num w:numId="12">
    <w:abstractNumId w:val="13"/>
  </w:num>
  <w:num w:numId="13">
    <w:abstractNumId w:val="0"/>
  </w:num>
  <w:num w:numId="14">
    <w:abstractNumId w:val="5"/>
  </w:num>
  <w:num w:numId="15">
    <w:abstractNumId w:val="10"/>
  </w:num>
  <w:num w:numId="16">
    <w:abstractNumId w:val="20"/>
  </w:num>
  <w:num w:numId="17">
    <w:abstractNumId w:val="22"/>
  </w:num>
  <w:num w:numId="18">
    <w:abstractNumId w:val="24"/>
  </w:num>
  <w:num w:numId="19">
    <w:abstractNumId w:val="28"/>
  </w:num>
  <w:num w:numId="20">
    <w:abstractNumId w:val="9"/>
  </w:num>
  <w:num w:numId="21">
    <w:abstractNumId w:val="26"/>
  </w:num>
  <w:num w:numId="22">
    <w:abstractNumId w:val="11"/>
  </w:num>
  <w:num w:numId="23">
    <w:abstractNumId w:val="12"/>
  </w:num>
  <w:num w:numId="24">
    <w:abstractNumId w:val="2"/>
  </w:num>
  <w:num w:numId="25">
    <w:abstractNumId w:val="4"/>
  </w:num>
  <w:num w:numId="26">
    <w:abstractNumId w:val="15"/>
  </w:num>
  <w:num w:numId="27">
    <w:abstractNumId w:val="18"/>
  </w:num>
  <w:num w:numId="28">
    <w:abstractNumId w:val="8"/>
  </w:num>
  <w:num w:numId="29">
    <w:abstractNumId w:val="2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7B"/>
    <w:rsid w:val="00005036"/>
    <w:rsid w:val="000056AF"/>
    <w:rsid w:val="00012917"/>
    <w:rsid w:val="00015EDC"/>
    <w:rsid w:val="00020E8D"/>
    <w:rsid w:val="00021785"/>
    <w:rsid w:val="0002280C"/>
    <w:rsid w:val="00030816"/>
    <w:rsid w:val="00032820"/>
    <w:rsid w:val="00032921"/>
    <w:rsid w:val="00033E85"/>
    <w:rsid w:val="0003432E"/>
    <w:rsid w:val="00041F7A"/>
    <w:rsid w:val="0004476E"/>
    <w:rsid w:val="00044F98"/>
    <w:rsid w:val="0004752A"/>
    <w:rsid w:val="0005164D"/>
    <w:rsid w:val="00057CCF"/>
    <w:rsid w:val="00062B58"/>
    <w:rsid w:val="00063D64"/>
    <w:rsid w:val="0006413F"/>
    <w:rsid w:val="00065D9F"/>
    <w:rsid w:val="00066883"/>
    <w:rsid w:val="00066DEE"/>
    <w:rsid w:val="00067448"/>
    <w:rsid w:val="0007218F"/>
    <w:rsid w:val="00073424"/>
    <w:rsid w:val="00081545"/>
    <w:rsid w:val="00085162"/>
    <w:rsid w:val="00085CB5"/>
    <w:rsid w:val="000868C0"/>
    <w:rsid w:val="00087F79"/>
    <w:rsid w:val="00092508"/>
    <w:rsid w:val="00093FA7"/>
    <w:rsid w:val="00096C38"/>
    <w:rsid w:val="000A1917"/>
    <w:rsid w:val="000A6CC5"/>
    <w:rsid w:val="000B23E9"/>
    <w:rsid w:val="000B372C"/>
    <w:rsid w:val="000B3896"/>
    <w:rsid w:val="000B7907"/>
    <w:rsid w:val="000C2DAD"/>
    <w:rsid w:val="000C3832"/>
    <w:rsid w:val="000C495C"/>
    <w:rsid w:val="000D25AF"/>
    <w:rsid w:val="000D36FB"/>
    <w:rsid w:val="000D5DDC"/>
    <w:rsid w:val="000D6339"/>
    <w:rsid w:val="000D6831"/>
    <w:rsid w:val="000E54ED"/>
    <w:rsid w:val="000E7B80"/>
    <w:rsid w:val="000F5FE3"/>
    <w:rsid w:val="000F68B1"/>
    <w:rsid w:val="000F7546"/>
    <w:rsid w:val="000F7FC2"/>
    <w:rsid w:val="00100065"/>
    <w:rsid w:val="001040A4"/>
    <w:rsid w:val="001050EC"/>
    <w:rsid w:val="0010684B"/>
    <w:rsid w:val="001109BE"/>
    <w:rsid w:val="00113E45"/>
    <w:rsid w:val="0011577B"/>
    <w:rsid w:val="001241A8"/>
    <w:rsid w:val="001250C4"/>
    <w:rsid w:val="0012640B"/>
    <w:rsid w:val="00132A9C"/>
    <w:rsid w:val="00136E68"/>
    <w:rsid w:val="001428B9"/>
    <w:rsid w:val="00143702"/>
    <w:rsid w:val="0014509E"/>
    <w:rsid w:val="00151AFF"/>
    <w:rsid w:val="00153415"/>
    <w:rsid w:val="00156A2E"/>
    <w:rsid w:val="00162F2E"/>
    <w:rsid w:val="00164BE5"/>
    <w:rsid w:val="00166BC3"/>
    <w:rsid w:val="001814CC"/>
    <w:rsid w:val="001868CB"/>
    <w:rsid w:val="00190C51"/>
    <w:rsid w:val="00192E9B"/>
    <w:rsid w:val="001952AB"/>
    <w:rsid w:val="001967B1"/>
    <w:rsid w:val="001B02F1"/>
    <w:rsid w:val="001B327D"/>
    <w:rsid w:val="001C303E"/>
    <w:rsid w:val="001C50F0"/>
    <w:rsid w:val="001C5624"/>
    <w:rsid w:val="001D0F2A"/>
    <w:rsid w:val="001D2E79"/>
    <w:rsid w:val="001D5576"/>
    <w:rsid w:val="001D64E6"/>
    <w:rsid w:val="001D68C7"/>
    <w:rsid w:val="001E131C"/>
    <w:rsid w:val="001F3855"/>
    <w:rsid w:val="001F3B34"/>
    <w:rsid w:val="001F7A72"/>
    <w:rsid w:val="00202DB3"/>
    <w:rsid w:val="0021046E"/>
    <w:rsid w:val="002109B3"/>
    <w:rsid w:val="00213F2B"/>
    <w:rsid w:val="002216D3"/>
    <w:rsid w:val="002231A4"/>
    <w:rsid w:val="00227474"/>
    <w:rsid w:val="0023229C"/>
    <w:rsid w:val="002431D2"/>
    <w:rsid w:val="00243D3B"/>
    <w:rsid w:val="00247D3B"/>
    <w:rsid w:val="00250B40"/>
    <w:rsid w:val="0025194D"/>
    <w:rsid w:val="0025725C"/>
    <w:rsid w:val="00260B35"/>
    <w:rsid w:val="00260CFD"/>
    <w:rsid w:val="002629A5"/>
    <w:rsid w:val="00264851"/>
    <w:rsid w:val="00265913"/>
    <w:rsid w:val="00266491"/>
    <w:rsid w:val="0027060D"/>
    <w:rsid w:val="00270F6C"/>
    <w:rsid w:val="002725E7"/>
    <w:rsid w:val="00275387"/>
    <w:rsid w:val="00294765"/>
    <w:rsid w:val="002A1375"/>
    <w:rsid w:val="002A3A69"/>
    <w:rsid w:val="002A5856"/>
    <w:rsid w:val="002A6185"/>
    <w:rsid w:val="002B2F1F"/>
    <w:rsid w:val="002B3CF4"/>
    <w:rsid w:val="002B5BEF"/>
    <w:rsid w:val="002B7218"/>
    <w:rsid w:val="002C20A3"/>
    <w:rsid w:val="002C2845"/>
    <w:rsid w:val="002C6B4A"/>
    <w:rsid w:val="002D0196"/>
    <w:rsid w:val="002D069B"/>
    <w:rsid w:val="002D25D5"/>
    <w:rsid w:val="002D3BD3"/>
    <w:rsid w:val="002E37FA"/>
    <w:rsid w:val="002E5BAA"/>
    <w:rsid w:val="002E6FAD"/>
    <w:rsid w:val="002E7C4B"/>
    <w:rsid w:val="002F79EA"/>
    <w:rsid w:val="00302C69"/>
    <w:rsid w:val="00303AC2"/>
    <w:rsid w:val="00304943"/>
    <w:rsid w:val="00306DEB"/>
    <w:rsid w:val="003130EA"/>
    <w:rsid w:val="003141F0"/>
    <w:rsid w:val="00315B06"/>
    <w:rsid w:val="00316A80"/>
    <w:rsid w:val="00324A4A"/>
    <w:rsid w:val="00325EF9"/>
    <w:rsid w:val="00327ABC"/>
    <w:rsid w:val="003333FF"/>
    <w:rsid w:val="00333742"/>
    <w:rsid w:val="00337136"/>
    <w:rsid w:val="00341F4B"/>
    <w:rsid w:val="00342C4D"/>
    <w:rsid w:val="003430D6"/>
    <w:rsid w:val="003525FB"/>
    <w:rsid w:val="003532BC"/>
    <w:rsid w:val="003573A6"/>
    <w:rsid w:val="003601CE"/>
    <w:rsid w:val="00360E80"/>
    <w:rsid w:val="003649EA"/>
    <w:rsid w:val="003674BA"/>
    <w:rsid w:val="00370A4E"/>
    <w:rsid w:val="00371AC3"/>
    <w:rsid w:val="003738B0"/>
    <w:rsid w:val="003749D5"/>
    <w:rsid w:val="003908DD"/>
    <w:rsid w:val="0039579F"/>
    <w:rsid w:val="0039604B"/>
    <w:rsid w:val="00396196"/>
    <w:rsid w:val="00397AB3"/>
    <w:rsid w:val="003A1BDB"/>
    <w:rsid w:val="003A2ADA"/>
    <w:rsid w:val="003A3843"/>
    <w:rsid w:val="003A579B"/>
    <w:rsid w:val="003A75B3"/>
    <w:rsid w:val="003B0F44"/>
    <w:rsid w:val="003B54C6"/>
    <w:rsid w:val="003B58AF"/>
    <w:rsid w:val="003C7D37"/>
    <w:rsid w:val="003D2C79"/>
    <w:rsid w:val="003D40D2"/>
    <w:rsid w:val="003D465F"/>
    <w:rsid w:val="003D5EA2"/>
    <w:rsid w:val="003E00F6"/>
    <w:rsid w:val="003E0DF5"/>
    <w:rsid w:val="003E2CE5"/>
    <w:rsid w:val="003E68AE"/>
    <w:rsid w:val="003F1A14"/>
    <w:rsid w:val="003F7B40"/>
    <w:rsid w:val="00400F6D"/>
    <w:rsid w:val="0040106F"/>
    <w:rsid w:val="00402C53"/>
    <w:rsid w:val="00404049"/>
    <w:rsid w:val="00404D9D"/>
    <w:rsid w:val="004070FC"/>
    <w:rsid w:val="00411EBF"/>
    <w:rsid w:val="00413BC6"/>
    <w:rsid w:val="00417119"/>
    <w:rsid w:val="00417921"/>
    <w:rsid w:val="00424BC3"/>
    <w:rsid w:val="00432208"/>
    <w:rsid w:val="00434E11"/>
    <w:rsid w:val="00436738"/>
    <w:rsid w:val="00441849"/>
    <w:rsid w:val="004424A4"/>
    <w:rsid w:val="00445375"/>
    <w:rsid w:val="004529B7"/>
    <w:rsid w:val="004538EE"/>
    <w:rsid w:val="00455634"/>
    <w:rsid w:val="00456FCC"/>
    <w:rsid w:val="0045713F"/>
    <w:rsid w:val="00461893"/>
    <w:rsid w:val="00471297"/>
    <w:rsid w:val="004738A3"/>
    <w:rsid w:val="004742A2"/>
    <w:rsid w:val="004748C9"/>
    <w:rsid w:val="00475352"/>
    <w:rsid w:val="004756DA"/>
    <w:rsid w:val="00481DC5"/>
    <w:rsid w:val="00482829"/>
    <w:rsid w:val="0048556B"/>
    <w:rsid w:val="00495908"/>
    <w:rsid w:val="004A52DD"/>
    <w:rsid w:val="004A6D22"/>
    <w:rsid w:val="004B2F52"/>
    <w:rsid w:val="004B4959"/>
    <w:rsid w:val="004B7F0D"/>
    <w:rsid w:val="004C2044"/>
    <w:rsid w:val="004C2E70"/>
    <w:rsid w:val="004C4CE8"/>
    <w:rsid w:val="004D103E"/>
    <w:rsid w:val="004D7D00"/>
    <w:rsid w:val="004E5797"/>
    <w:rsid w:val="004E7B76"/>
    <w:rsid w:val="004F0CB7"/>
    <w:rsid w:val="004F10DB"/>
    <w:rsid w:val="004F290D"/>
    <w:rsid w:val="004F3A41"/>
    <w:rsid w:val="004F4313"/>
    <w:rsid w:val="004F757A"/>
    <w:rsid w:val="004F7596"/>
    <w:rsid w:val="00502B67"/>
    <w:rsid w:val="00502EAF"/>
    <w:rsid w:val="00503D82"/>
    <w:rsid w:val="00505694"/>
    <w:rsid w:val="00507DAF"/>
    <w:rsid w:val="0051038D"/>
    <w:rsid w:val="00515E7D"/>
    <w:rsid w:val="00524089"/>
    <w:rsid w:val="0052531C"/>
    <w:rsid w:val="00527914"/>
    <w:rsid w:val="00541EA8"/>
    <w:rsid w:val="005459ED"/>
    <w:rsid w:val="005537A8"/>
    <w:rsid w:val="00555C1C"/>
    <w:rsid w:val="00555E0D"/>
    <w:rsid w:val="0056002D"/>
    <w:rsid w:val="0056672D"/>
    <w:rsid w:val="00567508"/>
    <w:rsid w:val="00571F1F"/>
    <w:rsid w:val="0057374E"/>
    <w:rsid w:val="00577CD0"/>
    <w:rsid w:val="00584B37"/>
    <w:rsid w:val="00586DD2"/>
    <w:rsid w:val="00590101"/>
    <w:rsid w:val="00590A63"/>
    <w:rsid w:val="0059280E"/>
    <w:rsid w:val="00592B36"/>
    <w:rsid w:val="00593665"/>
    <w:rsid w:val="00594AB6"/>
    <w:rsid w:val="005A2BD3"/>
    <w:rsid w:val="005A352C"/>
    <w:rsid w:val="005A63A8"/>
    <w:rsid w:val="005A6451"/>
    <w:rsid w:val="005A730A"/>
    <w:rsid w:val="005A7B9C"/>
    <w:rsid w:val="005A7C14"/>
    <w:rsid w:val="005B0D40"/>
    <w:rsid w:val="005B3B65"/>
    <w:rsid w:val="005B5079"/>
    <w:rsid w:val="005C3957"/>
    <w:rsid w:val="005C49B8"/>
    <w:rsid w:val="005C63B6"/>
    <w:rsid w:val="005D0707"/>
    <w:rsid w:val="005D26AC"/>
    <w:rsid w:val="005D2C34"/>
    <w:rsid w:val="005D3846"/>
    <w:rsid w:val="005D437F"/>
    <w:rsid w:val="005D7DCF"/>
    <w:rsid w:val="005E62E3"/>
    <w:rsid w:val="005E734B"/>
    <w:rsid w:val="005F0581"/>
    <w:rsid w:val="005F1E75"/>
    <w:rsid w:val="005F3B99"/>
    <w:rsid w:val="005F5FD6"/>
    <w:rsid w:val="0060310C"/>
    <w:rsid w:val="006059FA"/>
    <w:rsid w:val="00613BF1"/>
    <w:rsid w:val="00620C0C"/>
    <w:rsid w:val="00625A0C"/>
    <w:rsid w:val="00631E08"/>
    <w:rsid w:val="00632AA3"/>
    <w:rsid w:val="0063364F"/>
    <w:rsid w:val="00640598"/>
    <w:rsid w:val="00640AFC"/>
    <w:rsid w:val="00642F09"/>
    <w:rsid w:val="00653414"/>
    <w:rsid w:val="00655B31"/>
    <w:rsid w:val="00655D3D"/>
    <w:rsid w:val="00660233"/>
    <w:rsid w:val="006708E9"/>
    <w:rsid w:val="00672B89"/>
    <w:rsid w:val="00673DB2"/>
    <w:rsid w:val="00674712"/>
    <w:rsid w:val="006758EB"/>
    <w:rsid w:val="006768C6"/>
    <w:rsid w:val="00681C67"/>
    <w:rsid w:val="00684517"/>
    <w:rsid w:val="00687654"/>
    <w:rsid w:val="00694605"/>
    <w:rsid w:val="006A3427"/>
    <w:rsid w:val="006B1939"/>
    <w:rsid w:val="006B3B77"/>
    <w:rsid w:val="006C0814"/>
    <w:rsid w:val="006C19BA"/>
    <w:rsid w:val="006C47E5"/>
    <w:rsid w:val="006C4C02"/>
    <w:rsid w:val="006C5758"/>
    <w:rsid w:val="006C60CC"/>
    <w:rsid w:val="006D0764"/>
    <w:rsid w:val="006D41A6"/>
    <w:rsid w:val="006D535E"/>
    <w:rsid w:val="006D5C74"/>
    <w:rsid w:val="006D787D"/>
    <w:rsid w:val="006E16A9"/>
    <w:rsid w:val="006E1E30"/>
    <w:rsid w:val="006E5872"/>
    <w:rsid w:val="006E678F"/>
    <w:rsid w:val="006F1E87"/>
    <w:rsid w:val="006F2FCF"/>
    <w:rsid w:val="006F6509"/>
    <w:rsid w:val="0070044D"/>
    <w:rsid w:val="00700A2F"/>
    <w:rsid w:val="00701519"/>
    <w:rsid w:val="007021E4"/>
    <w:rsid w:val="00706E08"/>
    <w:rsid w:val="007109C9"/>
    <w:rsid w:val="00711516"/>
    <w:rsid w:val="00714B50"/>
    <w:rsid w:val="00717FDD"/>
    <w:rsid w:val="0072197E"/>
    <w:rsid w:val="0072439A"/>
    <w:rsid w:val="00725459"/>
    <w:rsid w:val="0072567B"/>
    <w:rsid w:val="00730056"/>
    <w:rsid w:val="00731010"/>
    <w:rsid w:val="007325DE"/>
    <w:rsid w:val="00737EAE"/>
    <w:rsid w:val="0074022C"/>
    <w:rsid w:val="007523DE"/>
    <w:rsid w:val="0075279F"/>
    <w:rsid w:val="0075384E"/>
    <w:rsid w:val="00754F81"/>
    <w:rsid w:val="0075632D"/>
    <w:rsid w:val="0077042F"/>
    <w:rsid w:val="007709A7"/>
    <w:rsid w:val="007728E3"/>
    <w:rsid w:val="007740B7"/>
    <w:rsid w:val="00777CF7"/>
    <w:rsid w:val="007814EA"/>
    <w:rsid w:val="00783B25"/>
    <w:rsid w:val="00784939"/>
    <w:rsid w:val="007906CB"/>
    <w:rsid w:val="007913EA"/>
    <w:rsid w:val="00791DC2"/>
    <w:rsid w:val="00792740"/>
    <w:rsid w:val="00792B41"/>
    <w:rsid w:val="00795ABA"/>
    <w:rsid w:val="0079756D"/>
    <w:rsid w:val="007A0998"/>
    <w:rsid w:val="007A2EA5"/>
    <w:rsid w:val="007A34E7"/>
    <w:rsid w:val="007A417F"/>
    <w:rsid w:val="007B0B07"/>
    <w:rsid w:val="007B0FB3"/>
    <w:rsid w:val="007B3E3E"/>
    <w:rsid w:val="007C4D6A"/>
    <w:rsid w:val="007C70EA"/>
    <w:rsid w:val="007D47E9"/>
    <w:rsid w:val="007D531D"/>
    <w:rsid w:val="007E081F"/>
    <w:rsid w:val="007E0F8E"/>
    <w:rsid w:val="007E1177"/>
    <w:rsid w:val="007E4309"/>
    <w:rsid w:val="007E4802"/>
    <w:rsid w:val="007E73C0"/>
    <w:rsid w:val="007F1328"/>
    <w:rsid w:val="007F1CF7"/>
    <w:rsid w:val="007F26CC"/>
    <w:rsid w:val="007F2723"/>
    <w:rsid w:val="007F3625"/>
    <w:rsid w:val="007F7967"/>
    <w:rsid w:val="00800B0C"/>
    <w:rsid w:val="00804266"/>
    <w:rsid w:val="008130B6"/>
    <w:rsid w:val="00822719"/>
    <w:rsid w:val="00823525"/>
    <w:rsid w:val="00824729"/>
    <w:rsid w:val="00831F2B"/>
    <w:rsid w:val="00834F7E"/>
    <w:rsid w:val="00837BAC"/>
    <w:rsid w:val="0084596B"/>
    <w:rsid w:val="008466E6"/>
    <w:rsid w:val="00847EC0"/>
    <w:rsid w:val="008509C8"/>
    <w:rsid w:val="00854D84"/>
    <w:rsid w:val="00861790"/>
    <w:rsid w:val="00864375"/>
    <w:rsid w:val="008656A1"/>
    <w:rsid w:val="00867654"/>
    <w:rsid w:val="00871CB4"/>
    <w:rsid w:val="00872750"/>
    <w:rsid w:val="00874153"/>
    <w:rsid w:val="008765EF"/>
    <w:rsid w:val="00877057"/>
    <w:rsid w:val="00880A81"/>
    <w:rsid w:val="00880FDA"/>
    <w:rsid w:val="00881BEC"/>
    <w:rsid w:val="00882A15"/>
    <w:rsid w:val="0088477E"/>
    <w:rsid w:val="008920BC"/>
    <w:rsid w:val="00892AC9"/>
    <w:rsid w:val="00892E67"/>
    <w:rsid w:val="00893A34"/>
    <w:rsid w:val="00895FB7"/>
    <w:rsid w:val="008A4E23"/>
    <w:rsid w:val="008A50F6"/>
    <w:rsid w:val="008A5C7B"/>
    <w:rsid w:val="008A5CB9"/>
    <w:rsid w:val="008B77AF"/>
    <w:rsid w:val="008B7BEF"/>
    <w:rsid w:val="008C3650"/>
    <w:rsid w:val="008C4F04"/>
    <w:rsid w:val="008C6CB4"/>
    <w:rsid w:val="008C6D6A"/>
    <w:rsid w:val="008C733A"/>
    <w:rsid w:val="008C783A"/>
    <w:rsid w:val="008D2D4C"/>
    <w:rsid w:val="008D4265"/>
    <w:rsid w:val="008D686F"/>
    <w:rsid w:val="008E0496"/>
    <w:rsid w:val="008E3102"/>
    <w:rsid w:val="008E5794"/>
    <w:rsid w:val="008E5FCB"/>
    <w:rsid w:val="008E6272"/>
    <w:rsid w:val="008F66AC"/>
    <w:rsid w:val="00901E06"/>
    <w:rsid w:val="009108F0"/>
    <w:rsid w:val="009125E4"/>
    <w:rsid w:val="00917EF2"/>
    <w:rsid w:val="009201FB"/>
    <w:rsid w:val="009213CD"/>
    <w:rsid w:val="00922BC6"/>
    <w:rsid w:val="00923725"/>
    <w:rsid w:val="009321E4"/>
    <w:rsid w:val="00933E5A"/>
    <w:rsid w:val="0093597A"/>
    <w:rsid w:val="00935E93"/>
    <w:rsid w:val="009360F1"/>
    <w:rsid w:val="00944938"/>
    <w:rsid w:val="009467CD"/>
    <w:rsid w:val="009470E9"/>
    <w:rsid w:val="00954112"/>
    <w:rsid w:val="00955AF5"/>
    <w:rsid w:val="00960D2B"/>
    <w:rsid w:val="0096350D"/>
    <w:rsid w:val="00965941"/>
    <w:rsid w:val="0096784B"/>
    <w:rsid w:val="009727EB"/>
    <w:rsid w:val="00974255"/>
    <w:rsid w:val="00975F7C"/>
    <w:rsid w:val="00977F13"/>
    <w:rsid w:val="00980FCA"/>
    <w:rsid w:val="00983656"/>
    <w:rsid w:val="00983789"/>
    <w:rsid w:val="0098626D"/>
    <w:rsid w:val="009869C3"/>
    <w:rsid w:val="0098725E"/>
    <w:rsid w:val="0099334F"/>
    <w:rsid w:val="009A088B"/>
    <w:rsid w:val="009B4F44"/>
    <w:rsid w:val="009B7283"/>
    <w:rsid w:val="009C03ED"/>
    <w:rsid w:val="009C34DD"/>
    <w:rsid w:val="009C3795"/>
    <w:rsid w:val="009C4CE8"/>
    <w:rsid w:val="009C52C0"/>
    <w:rsid w:val="009C6029"/>
    <w:rsid w:val="009C763D"/>
    <w:rsid w:val="009D35F0"/>
    <w:rsid w:val="009D57CE"/>
    <w:rsid w:val="009D7E8B"/>
    <w:rsid w:val="009E365D"/>
    <w:rsid w:val="009E4A8B"/>
    <w:rsid w:val="009E4E3D"/>
    <w:rsid w:val="009F0191"/>
    <w:rsid w:val="009F6611"/>
    <w:rsid w:val="00A0124D"/>
    <w:rsid w:val="00A0124F"/>
    <w:rsid w:val="00A040D6"/>
    <w:rsid w:val="00A04D73"/>
    <w:rsid w:val="00A129FE"/>
    <w:rsid w:val="00A20FBD"/>
    <w:rsid w:val="00A21093"/>
    <w:rsid w:val="00A22AFB"/>
    <w:rsid w:val="00A22C48"/>
    <w:rsid w:val="00A23ABE"/>
    <w:rsid w:val="00A2459B"/>
    <w:rsid w:val="00A26B2E"/>
    <w:rsid w:val="00A35F9F"/>
    <w:rsid w:val="00A417C5"/>
    <w:rsid w:val="00A4331E"/>
    <w:rsid w:val="00A44A1B"/>
    <w:rsid w:val="00A4517A"/>
    <w:rsid w:val="00A5144E"/>
    <w:rsid w:val="00A545CA"/>
    <w:rsid w:val="00A607A7"/>
    <w:rsid w:val="00A61A41"/>
    <w:rsid w:val="00A63615"/>
    <w:rsid w:val="00A65250"/>
    <w:rsid w:val="00A7726A"/>
    <w:rsid w:val="00A81101"/>
    <w:rsid w:val="00A85ABB"/>
    <w:rsid w:val="00A86DD1"/>
    <w:rsid w:val="00A90306"/>
    <w:rsid w:val="00A93967"/>
    <w:rsid w:val="00A93B39"/>
    <w:rsid w:val="00AA2725"/>
    <w:rsid w:val="00AA4BC5"/>
    <w:rsid w:val="00AA52F1"/>
    <w:rsid w:val="00AA5CFC"/>
    <w:rsid w:val="00AA7C70"/>
    <w:rsid w:val="00AB5857"/>
    <w:rsid w:val="00AB679C"/>
    <w:rsid w:val="00AB7666"/>
    <w:rsid w:val="00AC37E9"/>
    <w:rsid w:val="00AC7D73"/>
    <w:rsid w:val="00AD32D7"/>
    <w:rsid w:val="00AD7530"/>
    <w:rsid w:val="00AE0E67"/>
    <w:rsid w:val="00AE644F"/>
    <w:rsid w:val="00AF5F85"/>
    <w:rsid w:val="00B03826"/>
    <w:rsid w:val="00B20DB3"/>
    <w:rsid w:val="00B21BE4"/>
    <w:rsid w:val="00B23C86"/>
    <w:rsid w:val="00B23E1A"/>
    <w:rsid w:val="00B3294C"/>
    <w:rsid w:val="00B32D11"/>
    <w:rsid w:val="00B37A95"/>
    <w:rsid w:val="00B37F6F"/>
    <w:rsid w:val="00B4181B"/>
    <w:rsid w:val="00B421A0"/>
    <w:rsid w:val="00B42503"/>
    <w:rsid w:val="00B43D9E"/>
    <w:rsid w:val="00B52965"/>
    <w:rsid w:val="00B54A8A"/>
    <w:rsid w:val="00B5501D"/>
    <w:rsid w:val="00B605A7"/>
    <w:rsid w:val="00B60FFB"/>
    <w:rsid w:val="00B72251"/>
    <w:rsid w:val="00B72395"/>
    <w:rsid w:val="00B7369B"/>
    <w:rsid w:val="00B744C9"/>
    <w:rsid w:val="00B76CF2"/>
    <w:rsid w:val="00B81E93"/>
    <w:rsid w:val="00B84228"/>
    <w:rsid w:val="00B879CE"/>
    <w:rsid w:val="00B87FF1"/>
    <w:rsid w:val="00B91192"/>
    <w:rsid w:val="00B91CE6"/>
    <w:rsid w:val="00B932AC"/>
    <w:rsid w:val="00BA7FF4"/>
    <w:rsid w:val="00BB1269"/>
    <w:rsid w:val="00BB4280"/>
    <w:rsid w:val="00BB6291"/>
    <w:rsid w:val="00BB63D4"/>
    <w:rsid w:val="00BC3762"/>
    <w:rsid w:val="00BC7B7E"/>
    <w:rsid w:val="00BD009E"/>
    <w:rsid w:val="00BD230A"/>
    <w:rsid w:val="00BD25CE"/>
    <w:rsid w:val="00BE201D"/>
    <w:rsid w:val="00BE2146"/>
    <w:rsid w:val="00BE2284"/>
    <w:rsid w:val="00BE64B3"/>
    <w:rsid w:val="00BE6D43"/>
    <w:rsid w:val="00BF3B84"/>
    <w:rsid w:val="00BF50FD"/>
    <w:rsid w:val="00BF7107"/>
    <w:rsid w:val="00C07A36"/>
    <w:rsid w:val="00C07E87"/>
    <w:rsid w:val="00C108FC"/>
    <w:rsid w:val="00C136D5"/>
    <w:rsid w:val="00C14DF6"/>
    <w:rsid w:val="00C15639"/>
    <w:rsid w:val="00C15946"/>
    <w:rsid w:val="00C1752E"/>
    <w:rsid w:val="00C22466"/>
    <w:rsid w:val="00C22E6E"/>
    <w:rsid w:val="00C23BC9"/>
    <w:rsid w:val="00C24B5D"/>
    <w:rsid w:val="00C255AC"/>
    <w:rsid w:val="00C25A3E"/>
    <w:rsid w:val="00C27C62"/>
    <w:rsid w:val="00C3689B"/>
    <w:rsid w:val="00C37837"/>
    <w:rsid w:val="00C47EBB"/>
    <w:rsid w:val="00C518C7"/>
    <w:rsid w:val="00C51956"/>
    <w:rsid w:val="00C5256E"/>
    <w:rsid w:val="00C53A75"/>
    <w:rsid w:val="00C556D0"/>
    <w:rsid w:val="00C56A62"/>
    <w:rsid w:val="00C570A6"/>
    <w:rsid w:val="00C624E9"/>
    <w:rsid w:val="00C63EDA"/>
    <w:rsid w:val="00C64531"/>
    <w:rsid w:val="00C665B3"/>
    <w:rsid w:val="00C67D5F"/>
    <w:rsid w:val="00C67DA9"/>
    <w:rsid w:val="00C703DD"/>
    <w:rsid w:val="00C73525"/>
    <w:rsid w:val="00C75236"/>
    <w:rsid w:val="00C759BD"/>
    <w:rsid w:val="00C80924"/>
    <w:rsid w:val="00C851BD"/>
    <w:rsid w:val="00C853F1"/>
    <w:rsid w:val="00C9073A"/>
    <w:rsid w:val="00C91EFF"/>
    <w:rsid w:val="00CA15FC"/>
    <w:rsid w:val="00CA5D69"/>
    <w:rsid w:val="00CB0175"/>
    <w:rsid w:val="00CB3C7E"/>
    <w:rsid w:val="00CB41C8"/>
    <w:rsid w:val="00CB6596"/>
    <w:rsid w:val="00CC17B1"/>
    <w:rsid w:val="00CC1C95"/>
    <w:rsid w:val="00CC24AE"/>
    <w:rsid w:val="00CC3419"/>
    <w:rsid w:val="00CC60F6"/>
    <w:rsid w:val="00CD0651"/>
    <w:rsid w:val="00CD19A5"/>
    <w:rsid w:val="00CD5C0D"/>
    <w:rsid w:val="00CE161E"/>
    <w:rsid w:val="00CF1BC3"/>
    <w:rsid w:val="00CF1F09"/>
    <w:rsid w:val="00CF2012"/>
    <w:rsid w:val="00CF2713"/>
    <w:rsid w:val="00CF294A"/>
    <w:rsid w:val="00CF565E"/>
    <w:rsid w:val="00D007A2"/>
    <w:rsid w:val="00D04D32"/>
    <w:rsid w:val="00D06294"/>
    <w:rsid w:val="00D06AAB"/>
    <w:rsid w:val="00D13AFB"/>
    <w:rsid w:val="00D15238"/>
    <w:rsid w:val="00D159E3"/>
    <w:rsid w:val="00D15D02"/>
    <w:rsid w:val="00D1695E"/>
    <w:rsid w:val="00D17886"/>
    <w:rsid w:val="00D22DEE"/>
    <w:rsid w:val="00D231B7"/>
    <w:rsid w:val="00D24ED7"/>
    <w:rsid w:val="00D25269"/>
    <w:rsid w:val="00D305A1"/>
    <w:rsid w:val="00D37507"/>
    <w:rsid w:val="00D43250"/>
    <w:rsid w:val="00D45877"/>
    <w:rsid w:val="00D50C5A"/>
    <w:rsid w:val="00D52523"/>
    <w:rsid w:val="00D534AA"/>
    <w:rsid w:val="00D56103"/>
    <w:rsid w:val="00D61704"/>
    <w:rsid w:val="00D61D8C"/>
    <w:rsid w:val="00D62EA0"/>
    <w:rsid w:val="00D6458C"/>
    <w:rsid w:val="00D70809"/>
    <w:rsid w:val="00D716AD"/>
    <w:rsid w:val="00D74D0C"/>
    <w:rsid w:val="00D7714F"/>
    <w:rsid w:val="00D8257F"/>
    <w:rsid w:val="00D90E56"/>
    <w:rsid w:val="00D92A8E"/>
    <w:rsid w:val="00D94044"/>
    <w:rsid w:val="00D944D3"/>
    <w:rsid w:val="00D954A0"/>
    <w:rsid w:val="00DA02B7"/>
    <w:rsid w:val="00DA05C7"/>
    <w:rsid w:val="00DA62AA"/>
    <w:rsid w:val="00DA6AE3"/>
    <w:rsid w:val="00DB1F23"/>
    <w:rsid w:val="00DB38E6"/>
    <w:rsid w:val="00DB5788"/>
    <w:rsid w:val="00DC0915"/>
    <w:rsid w:val="00DC71E0"/>
    <w:rsid w:val="00DC7373"/>
    <w:rsid w:val="00DD20D7"/>
    <w:rsid w:val="00DD3B84"/>
    <w:rsid w:val="00DD3BAE"/>
    <w:rsid w:val="00DD6527"/>
    <w:rsid w:val="00DD6937"/>
    <w:rsid w:val="00DE25EC"/>
    <w:rsid w:val="00DE2CFB"/>
    <w:rsid w:val="00DE51E7"/>
    <w:rsid w:val="00DF4675"/>
    <w:rsid w:val="00E005FA"/>
    <w:rsid w:val="00E01C8E"/>
    <w:rsid w:val="00E07827"/>
    <w:rsid w:val="00E17031"/>
    <w:rsid w:val="00E20A66"/>
    <w:rsid w:val="00E221C5"/>
    <w:rsid w:val="00E236B6"/>
    <w:rsid w:val="00E24EC6"/>
    <w:rsid w:val="00E25CD8"/>
    <w:rsid w:val="00E26DD4"/>
    <w:rsid w:val="00E27792"/>
    <w:rsid w:val="00E332AB"/>
    <w:rsid w:val="00E346B1"/>
    <w:rsid w:val="00E36031"/>
    <w:rsid w:val="00E40218"/>
    <w:rsid w:val="00E4035D"/>
    <w:rsid w:val="00E406F7"/>
    <w:rsid w:val="00E42B68"/>
    <w:rsid w:val="00E42D42"/>
    <w:rsid w:val="00E45218"/>
    <w:rsid w:val="00E56C7C"/>
    <w:rsid w:val="00E6001C"/>
    <w:rsid w:val="00E62895"/>
    <w:rsid w:val="00E63919"/>
    <w:rsid w:val="00E63F39"/>
    <w:rsid w:val="00E657EB"/>
    <w:rsid w:val="00E65E01"/>
    <w:rsid w:val="00E66FCB"/>
    <w:rsid w:val="00E71D21"/>
    <w:rsid w:val="00E72291"/>
    <w:rsid w:val="00E75342"/>
    <w:rsid w:val="00E80F96"/>
    <w:rsid w:val="00E8624C"/>
    <w:rsid w:val="00EA0457"/>
    <w:rsid w:val="00EB11D4"/>
    <w:rsid w:val="00EB2E73"/>
    <w:rsid w:val="00EB50F4"/>
    <w:rsid w:val="00EC1D3D"/>
    <w:rsid w:val="00EC7468"/>
    <w:rsid w:val="00ED0140"/>
    <w:rsid w:val="00ED19FA"/>
    <w:rsid w:val="00EE399C"/>
    <w:rsid w:val="00EE7823"/>
    <w:rsid w:val="00EF3799"/>
    <w:rsid w:val="00EF4C21"/>
    <w:rsid w:val="00EF7A1C"/>
    <w:rsid w:val="00F00F1B"/>
    <w:rsid w:val="00F04224"/>
    <w:rsid w:val="00F10CFA"/>
    <w:rsid w:val="00F12FA9"/>
    <w:rsid w:val="00F24ED7"/>
    <w:rsid w:val="00F264A8"/>
    <w:rsid w:val="00F27F70"/>
    <w:rsid w:val="00F307BB"/>
    <w:rsid w:val="00F3523E"/>
    <w:rsid w:val="00F40C6B"/>
    <w:rsid w:val="00F43D2D"/>
    <w:rsid w:val="00F45B23"/>
    <w:rsid w:val="00F50358"/>
    <w:rsid w:val="00F52637"/>
    <w:rsid w:val="00F52BE5"/>
    <w:rsid w:val="00F54EBF"/>
    <w:rsid w:val="00F73293"/>
    <w:rsid w:val="00F73B97"/>
    <w:rsid w:val="00F74991"/>
    <w:rsid w:val="00F758EA"/>
    <w:rsid w:val="00F81774"/>
    <w:rsid w:val="00F82C49"/>
    <w:rsid w:val="00F8389D"/>
    <w:rsid w:val="00F937AC"/>
    <w:rsid w:val="00F95E69"/>
    <w:rsid w:val="00F975DF"/>
    <w:rsid w:val="00FA26A6"/>
    <w:rsid w:val="00FB286A"/>
    <w:rsid w:val="00FB3528"/>
    <w:rsid w:val="00FB5A52"/>
    <w:rsid w:val="00FB770A"/>
    <w:rsid w:val="00FC45D0"/>
    <w:rsid w:val="00FC4CDD"/>
    <w:rsid w:val="00FC4D02"/>
    <w:rsid w:val="00FC5228"/>
    <w:rsid w:val="00FC544D"/>
    <w:rsid w:val="00FD537B"/>
    <w:rsid w:val="00FE4EC0"/>
    <w:rsid w:val="00FF2691"/>
    <w:rsid w:val="00FF2DCE"/>
    <w:rsid w:val="00FF2F29"/>
    <w:rsid w:val="00FF6AED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F73726"/>
  <w15:chartTrackingRefBased/>
  <w15:docId w15:val="{10CA64A7-6433-40E3-85FB-B510F452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6A62"/>
    <w:rPr>
      <w:sz w:val="24"/>
      <w:szCs w:val="28"/>
    </w:rPr>
  </w:style>
  <w:style w:type="paragraph" w:styleId="1">
    <w:name w:val="heading 1"/>
    <w:basedOn w:val="a"/>
    <w:next w:val="a"/>
    <w:qFormat/>
    <w:rsid w:val="0007218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07218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E332AB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E332AB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085CB5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E332AB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0E7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semiHidden/>
    <w:rsid w:val="00E71D21"/>
    <w:rPr>
      <w:rFonts w:ascii="AngsanaUPC" w:hAnsi="AngsanaUPC"/>
      <w:sz w:val="20"/>
      <w:szCs w:val="23"/>
    </w:rPr>
  </w:style>
  <w:style w:type="character" w:styleId="a6">
    <w:name w:val="footnote reference"/>
    <w:semiHidden/>
    <w:rsid w:val="00E71D21"/>
    <w:rPr>
      <w:sz w:val="32"/>
      <w:szCs w:val="32"/>
      <w:vertAlign w:val="superscript"/>
    </w:rPr>
  </w:style>
  <w:style w:type="paragraph" w:styleId="a7">
    <w:name w:val="Body Text"/>
    <w:basedOn w:val="a"/>
    <w:rsid w:val="00DA05C7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8">
    <w:name w:val="footer"/>
    <w:basedOn w:val="a"/>
    <w:rsid w:val="008C733A"/>
    <w:pPr>
      <w:tabs>
        <w:tab w:val="center" w:pos="4153"/>
        <w:tab w:val="right" w:pos="8306"/>
      </w:tabs>
    </w:pPr>
  </w:style>
  <w:style w:type="character" w:styleId="a9">
    <w:name w:val="page number"/>
    <w:basedOn w:val="a3"/>
    <w:rsid w:val="008C733A"/>
  </w:style>
  <w:style w:type="paragraph" w:styleId="aa">
    <w:name w:val="header"/>
    <w:basedOn w:val="a"/>
    <w:rsid w:val="008C733A"/>
    <w:pPr>
      <w:tabs>
        <w:tab w:val="center" w:pos="4153"/>
        <w:tab w:val="right" w:pos="8306"/>
      </w:tabs>
    </w:pPr>
  </w:style>
  <w:style w:type="character" w:styleId="ab">
    <w:name w:val="Strong"/>
    <w:uiPriority w:val="22"/>
    <w:qFormat/>
    <w:rsid w:val="00B72251"/>
    <w:rPr>
      <w:b/>
      <w:bCs/>
    </w:rPr>
  </w:style>
  <w:style w:type="paragraph" w:styleId="ac">
    <w:name w:val="Normal (Web)"/>
    <w:basedOn w:val="a"/>
    <w:uiPriority w:val="99"/>
    <w:unhideWhenUsed/>
    <w:rsid w:val="002A6185"/>
    <w:pPr>
      <w:spacing w:before="100" w:beforeAutospacing="1" w:after="100" w:afterAutospacing="1" w:line="270" w:lineRule="atLeast"/>
    </w:pPr>
    <w:rPr>
      <w:rFonts w:cs="Times New Roman"/>
      <w:color w:val="333333"/>
      <w:sz w:val="18"/>
      <w:szCs w:val="18"/>
    </w:rPr>
  </w:style>
  <w:style w:type="paragraph" w:customStyle="1" w:styleId="ad">
    <w:name w:val="รายการย่อหน้า"/>
    <w:basedOn w:val="a"/>
    <w:uiPriority w:val="34"/>
    <w:qFormat/>
    <w:rsid w:val="00404D9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3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313170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5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6067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45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25282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05005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10463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15</Pages>
  <Words>995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</vt:lpstr>
      <vt:lpstr>แผนการสอน</vt:lpstr>
    </vt:vector>
  </TitlesOfParts>
  <Company>sKz Community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</dc:title>
  <dc:subject/>
  <dc:creator>sKzXP</dc:creator>
  <cp:keywords/>
  <cp:lastModifiedBy>Chanchai Seeha</cp:lastModifiedBy>
  <cp:revision>6</cp:revision>
  <cp:lastPrinted>2009-12-08T03:40:00Z</cp:lastPrinted>
  <dcterms:created xsi:type="dcterms:W3CDTF">2020-12-08T07:10:00Z</dcterms:created>
  <dcterms:modified xsi:type="dcterms:W3CDTF">2020-12-17T02:20:00Z</dcterms:modified>
</cp:coreProperties>
</file>